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38"/>
        <w:gridCol w:w="3544"/>
      </w:tblGrid>
      <w:tr w:rsidR="007D4E33" w:rsidRPr="001C32D7" w14:paraId="60C8811D" w14:textId="77777777" w:rsidTr="00ED5600">
        <w:trPr>
          <w:trHeight w:val="251"/>
        </w:trPr>
        <w:tc>
          <w:tcPr>
            <w:tcW w:w="6238" w:type="dxa"/>
            <w:shd w:val="clear" w:color="auto" w:fill="FFFFFF"/>
          </w:tcPr>
          <w:p w14:paraId="6FEEDDC4" w14:textId="7018B312" w:rsidR="007D4E33" w:rsidRPr="001C32D7" w:rsidRDefault="007D4E33" w:rsidP="00ED5600">
            <w:pPr>
              <w:jc w:val="center"/>
            </w:pPr>
          </w:p>
        </w:tc>
        <w:tc>
          <w:tcPr>
            <w:tcW w:w="3544" w:type="dxa"/>
            <w:shd w:val="clear" w:color="auto" w:fill="FFFFFF"/>
          </w:tcPr>
          <w:p w14:paraId="39BE9E37" w14:textId="77777777" w:rsidR="007D4E33" w:rsidRPr="001C32D7" w:rsidRDefault="007D4E33" w:rsidP="00ED5600">
            <w:pPr>
              <w:jc w:val="right"/>
            </w:pPr>
          </w:p>
        </w:tc>
      </w:tr>
      <w:tr w:rsidR="007D4E33" w:rsidRPr="001C32D7" w14:paraId="092E704B" w14:textId="77777777" w:rsidTr="00ED5600">
        <w:trPr>
          <w:trHeight w:val="251"/>
        </w:trPr>
        <w:tc>
          <w:tcPr>
            <w:tcW w:w="6238" w:type="dxa"/>
            <w:shd w:val="clear" w:color="auto" w:fill="FFFFFF"/>
          </w:tcPr>
          <w:p w14:paraId="070E2D46" w14:textId="77777777" w:rsidR="007D4E33" w:rsidRPr="001C32D7" w:rsidRDefault="007D4E33" w:rsidP="00ED5600"/>
          <w:p w14:paraId="45EB93F2" w14:textId="77777777" w:rsidR="007D4E33" w:rsidRPr="001C32D7" w:rsidRDefault="007D4E33" w:rsidP="00ED5600"/>
          <w:p w14:paraId="734B6709" w14:textId="77777777" w:rsidR="007D4E33" w:rsidRDefault="007D4E33" w:rsidP="00ED5600">
            <w:pPr>
              <w:rPr>
                <w:sz w:val="22"/>
                <w:szCs w:val="22"/>
              </w:rPr>
            </w:pPr>
          </w:p>
          <w:p w14:paraId="7997899F" w14:textId="3A052AE5" w:rsidR="007D4E33" w:rsidRPr="001C32D7" w:rsidRDefault="007D4E33" w:rsidP="00ED5600">
            <w:r w:rsidRPr="007D4E33">
              <w:rPr>
                <w:sz w:val="22"/>
                <w:szCs w:val="22"/>
              </w:rPr>
              <w:t>Исх. № ___________ от ___ _________ 202__ г.</w:t>
            </w:r>
          </w:p>
        </w:tc>
        <w:tc>
          <w:tcPr>
            <w:tcW w:w="3544" w:type="dxa"/>
            <w:shd w:val="clear" w:color="auto" w:fill="FFFFFF"/>
          </w:tcPr>
          <w:p w14:paraId="45878961" w14:textId="77777777" w:rsidR="007D4E33" w:rsidRPr="007D4E33" w:rsidRDefault="007D4E33" w:rsidP="00ED5600">
            <w:pPr>
              <w:spacing w:line="360" w:lineRule="auto"/>
              <w:rPr>
                <w:sz w:val="22"/>
                <w:szCs w:val="22"/>
              </w:rPr>
            </w:pPr>
            <w:r w:rsidRPr="007D4E33">
              <w:rPr>
                <w:sz w:val="22"/>
                <w:szCs w:val="22"/>
              </w:rPr>
              <w:t xml:space="preserve">Генеральному директору </w:t>
            </w:r>
          </w:p>
          <w:p w14:paraId="7BAE2860" w14:textId="77777777" w:rsidR="007D4E33" w:rsidRPr="007D4E33" w:rsidRDefault="007D4E33" w:rsidP="00ED5600">
            <w:pPr>
              <w:spacing w:line="360" w:lineRule="auto"/>
              <w:rPr>
                <w:sz w:val="22"/>
                <w:szCs w:val="22"/>
              </w:rPr>
            </w:pPr>
            <w:r w:rsidRPr="007D4E33">
              <w:rPr>
                <w:sz w:val="22"/>
                <w:szCs w:val="22"/>
              </w:rPr>
              <w:t>ООО «УниверсалЪ»</w:t>
            </w:r>
          </w:p>
          <w:p w14:paraId="634FD86B" w14:textId="77777777" w:rsidR="007D4E33" w:rsidRPr="001C32D7" w:rsidRDefault="007D4E33" w:rsidP="00ED5600">
            <w:pPr>
              <w:spacing w:line="360" w:lineRule="auto"/>
            </w:pPr>
            <w:r w:rsidRPr="007D4E33">
              <w:rPr>
                <w:sz w:val="22"/>
                <w:szCs w:val="22"/>
              </w:rPr>
              <w:t>Ивановой Ен Сун</w:t>
            </w:r>
          </w:p>
        </w:tc>
      </w:tr>
    </w:tbl>
    <w:p w14:paraId="1682F90E" w14:textId="77777777" w:rsidR="007D4E33" w:rsidRDefault="007D4E33" w:rsidP="007D4E33">
      <w:pPr>
        <w:spacing w:line="360" w:lineRule="auto"/>
        <w:jc w:val="center"/>
        <w:rPr>
          <w:b/>
          <w:bCs/>
          <w:sz w:val="22"/>
          <w:szCs w:val="22"/>
        </w:rPr>
      </w:pPr>
    </w:p>
    <w:p w14:paraId="5596A48B" w14:textId="2EBCA7ED" w:rsidR="007D4E33" w:rsidRPr="007D4E33" w:rsidRDefault="007D4E33" w:rsidP="007D4E33">
      <w:pPr>
        <w:spacing w:line="360" w:lineRule="auto"/>
        <w:jc w:val="center"/>
        <w:rPr>
          <w:bCs/>
          <w:sz w:val="22"/>
          <w:szCs w:val="22"/>
        </w:rPr>
      </w:pPr>
      <w:r w:rsidRPr="007D4E33">
        <w:rPr>
          <w:b/>
          <w:bCs/>
          <w:sz w:val="22"/>
          <w:szCs w:val="22"/>
        </w:rPr>
        <w:t xml:space="preserve">Заявка </w:t>
      </w:r>
    </w:p>
    <w:p w14:paraId="0F334449" w14:textId="77777777" w:rsidR="007D4E33" w:rsidRPr="007D4E33" w:rsidRDefault="007D4E33" w:rsidP="007D4E33">
      <w:pPr>
        <w:spacing w:line="360" w:lineRule="auto"/>
        <w:jc w:val="center"/>
        <w:rPr>
          <w:b/>
          <w:sz w:val="22"/>
          <w:szCs w:val="22"/>
        </w:rPr>
      </w:pPr>
      <w:r w:rsidRPr="007D4E33">
        <w:rPr>
          <w:b/>
          <w:sz w:val="22"/>
          <w:szCs w:val="22"/>
        </w:rPr>
        <w:t>на проведение испытаний/ измерений</w:t>
      </w:r>
    </w:p>
    <w:p w14:paraId="3CCF6B8D" w14:textId="77777777" w:rsidR="007D4E33" w:rsidRPr="001C32D7" w:rsidRDefault="007D4E33" w:rsidP="007D4E33">
      <w:pPr>
        <w:jc w:val="both"/>
        <w:rPr>
          <w:b/>
        </w:rPr>
      </w:pPr>
    </w:p>
    <w:p w14:paraId="7C5DE18D" w14:textId="14E320F0" w:rsidR="007D4E33" w:rsidRDefault="007D4E33" w:rsidP="007D4E33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proofErr w:type="gramStart"/>
      <w:r>
        <w:rPr>
          <w:rFonts w:eastAsia="Calibri"/>
          <w:b/>
          <w:lang w:eastAsia="en-US"/>
        </w:rPr>
        <w:t>Заявитель:_</w:t>
      </w:r>
      <w:proofErr w:type="gramEnd"/>
      <w:r>
        <w:rPr>
          <w:rFonts w:eastAsia="Calibri"/>
          <w:b/>
          <w:lang w:eastAsia="en-US"/>
        </w:rPr>
        <w:t>________________________________________________________________________________</w:t>
      </w:r>
    </w:p>
    <w:p w14:paraId="68734125" w14:textId="574C5C18" w:rsidR="00A21593" w:rsidRDefault="00A21593" w:rsidP="007D4E33">
      <w:pPr>
        <w:jc w:val="both"/>
        <w:rPr>
          <w:rFonts w:eastAsia="Calibri"/>
          <w:b/>
          <w:lang w:eastAsia="en-US"/>
        </w:rPr>
      </w:pPr>
    </w:p>
    <w:p w14:paraId="2775DEB6" w14:textId="55FB2B2A" w:rsidR="00A21593" w:rsidRDefault="00A21593" w:rsidP="007D4E33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_____________________________________________________________________________________________</w:t>
      </w:r>
    </w:p>
    <w:p w14:paraId="5F369512" w14:textId="77777777" w:rsidR="0020282C" w:rsidRDefault="0020282C" w:rsidP="007D4E33">
      <w:pPr>
        <w:jc w:val="both"/>
        <w:rPr>
          <w:rFonts w:eastAsia="Calibri"/>
          <w:b/>
          <w:lang w:eastAsia="en-US"/>
        </w:rPr>
      </w:pPr>
    </w:p>
    <w:p w14:paraId="1FB3DCFA" w14:textId="38924A3B" w:rsidR="0020282C" w:rsidRDefault="0020282C" w:rsidP="007D4E33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_____________________________________________________________________________________________</w:t>
      </w:r>
    </w:p>
    <w:p w14:paraId="0DC5550F" w14:textId="77777777" w:rsidR="0020282C" w:rsidRDefault="0020282C" w:rsidP="007D4E33">
      <w:pPr>
        <w:jc w:val="both"/>
        <w:rPr>
          <w:rFonts w:eastAsia="Calibri"/>
          <w:b/>
          <w:lang w:eastAsia="en-US"/>
        </w:rPr>
      </w:pPr>
    </w:p>
    <w:p w14:paraId="38A2DC8D" w14:textId="77777777" w:rsidR="007D4E33" w:rsidRDefault="007D4E33" w:rsidP="007D4E33">
      <w:pPr>
        <w:jc w:val="both"/>
        <w:rPr>
          <w:rFonts w:eastAsia="Calibri"/>
          <w:b/>
          <w:lang w:eastAsia="en-US"/>
        </w:rPr>
      </w:pPr>
    </w:p>
    <w:p w14:paraId="5AF3F0A7" w14:textId="0B227ECD" w:rsidR="007D4E33" w:rsidRDefault="007D4E33" w:rsidP="007D4E33">
      <w:pPr>
        <w:jc w:val="both"/>
        <w:rPr>
          <w:b/>
        </w:rPr>
      </w:pPr>
      <w:r>
        <w:rPr>
          <w:rFonts w:eastAsia="Calibri"/>
          <w:b/>
          <w:lang w:eastAsia="en-US"/>
        </w:rPr>
        <w:t xml:space="preserve">2. ФИО, телефон, </w:t>
      </w:r>
      <w:r w:rsidRPr="00586EF6">
        <w:rPr>
          <w:b/>
          <w:lang w:val="en-US"/>
        </w:rPr>
        <w:t>e</w:t>
      </w:r>
      <w:r w:rsidRPr="00586EF6">
        <w:rPr>
          <w:b/>
        </w:rPr>
        <w:t>-</w:t>
      </w:r>
      <w:r w:rsidRPr="00586EF6">
        <w:rPr>
          <w:b/>
          <w:lang w:val="en-US"/>
        </w:rPr>
        <w:t>mail</w:t>
      </w:r>
      <w:r w:rsidRPr="00586EF6">
        <w:rPr>
          <w:b/>
        </w:rPr>
        <w:t xml:space="preserve"> контактного </w:t>
      </w:r>
      <w:proofErr w:type="gramStart"/>
      <w:r w:rsidRPr="00586EF6">
        <w:rPr>
          <w:b/>
        </w:rPr>
        <w:t>лица</w:t>
      </w:r>
      <w:r>
        <w:rPr>
          <w:b/>
        </w:rPr>
        <w:t>:_</w:t>
      </w:r>
      <w:proofErr w:type="gramEnd"/>
      <w:r>
        <w:rPr>
          <w:b/>
        </w:rPr>
        <w:t>______________________________________________________</w:t>
      </w:r>
    </w:p>
    <w:p w14:paraId="5B6411EE" w14:textId="77777777" w:rsidR="007D4E33" w:rsidRDefault="007D4E33" w:rsidP="007D4E33">
      <w:pPr>
        <w:jc w:val="both"/>
        <w:rPr>
          <w:b/>
        </w:rPr>
      </w:pPr>
    </w:p>
    <w:p w14:paraId="2910BA71" w14:textId="77777777" w:rsidR="007D4E33" w:rsidRPr="00BC4335" w:rsidRDefault="007D4E33" w:rsidP="007D4E33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3.</w:t>
      </w:r>
      <w:r w:rsidRPr="00BB0F07">
        <w:rPr>
          <w:rFonts w:eastAsia="Calibri"/>
          <w:lang w:eastAsia="en-US"/>
        </w:rPr>
        <w:t xml:space="preserve"> </w:t>
      </w:r>
      <w:r w:rsidRPr="00586EF6">
        <w:rPr>
          <w:rFonts w:eastAsia="Calibri"/>
          <w:b/>
          <w:lang w:eastAsia="en-US"/>
        </w:rPr>
        <w:t xml:space="preserve">Цель </w:t>
      </w:r>
      <w:r>
        <w:rPr>
          <w:b/>
        </w:rPr>
        <w:t>испытаний</w:t>
      </w:r>
      <w:r w:rsidRPr="001C32D7">
        <w:rPr>
          <w:b/>
        </w:rPr>
        <w:t>/ измерений</w:t>
      </w:r>
      <w:r w:rsidRPr="00586EF6">
        <w:rPr>
          <w:rFonts w:eastAsia="Calibri"/>
          <w:b/>
          <w:lang w:eastAsia="en-US"/>
        </w:rPr>
        <w:t>:</w:t>
      </w:r>
    </w:p>
    <w:p w14:paraId="01CD58DF" w14:textId="77777777" w:rsidR="007D4E33" w:rsidRPr="00BB0F07" w:rsidRDefault="007D4E33" w:rsidP="007D4E33">
      <w:pPr>
        <w:jc w:val="both"/>
      </w:pPr>
      <w:r w:rsidRPr="00BB0F07">
        <w:rPr>
          <w:rFonts w:eastAsia="Calibri"/>
          <w:noProof/>
          <w:sz w:val="24"/>
          <w:szCs w:val="22"/>
        </w:rPr>
        <mc:AlternateContent>
          <mc:Choice Requires="wpc">
            <w:drawing>
              <wp:inline distT="0" distB="0" distL="0" distR="0" wp14:anchorId="0287D1AE" wp14:editId="2F83AC0C">
                <wp:extent cx="228600" cy="228600"/>
                <wp:effectExtent l="0" t="0" r="0" b="19050"/>
                <wp:docPr id="124" name="Полотно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D1E04C" w14:textId="77777777" w:rsidR="007D4E33" w:rsidRDefault="007D4E33" w:rsidP="007D4E33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jc w:val="center"/>
                              </w:pPr>
                              <w:proofErr w:type="spellStart"/>
                              <w:r w:rsidRPr="000838CB">
                                <w:t>х</w:t>
                              </w:r>
                              <w:r>
                                <w:t>х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287D1AE" id="Полотно 18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RlzTgIAANgEAAAOAAAAZHJzL2Uyb0RvYy54bWysVNuO0zAQfUfiHyy/07Sl3UvUdLXqUoS0&#10;wIqFD5g4TmLheIztNl2+nrGTli7wBOTB8Xgmx2fmzGR1c+g020vnFZqCzyZTzqQRWCnTFPzL5+2r&#10;K858AFOBRiML/iQ9v1m/fLHqbS7n2KKupGMEYnze24K3Idg8y7xoZQd+glYactboOghkuiarHPSE&#10;3ulsPp1eZD26yjoU0ns6vRucfJ3w61qK8LGuvQxMF5y4hbS6tJZxzdYryBsHtlVipAF/waIDZejS&#10;E9QdBGA7p36D6pRw6LEOE4FdhnWthEw5UDaz6S/ZbMDswadkBFXnSJB2/xG3bCJvg1ulNVUjI/Q8&#10;nsV3T/pIOuwtqePtSSf/b/c/tmBlSsvn4sP+wTFVFfzqgjMDHTXJJ5INTKMlu0wKxesp7tE+uMjV&#10;23sUXz0zuGkpTN46h30roSJas6go5XD2QTQ8fcrK/j1WBA+7gEmsQ+26CEgysEPqiSdCmC1eT8fG&#10;kIfABHnGMyae+TPIjwjW+fBWYsfipuCOEkg3wP7eh8gI8mNIygC1qmLBk+GacqMd2wP16DY9KQlK&#10;9DxMG9YX/Ho5XybkZz5/DjFNz58gOhVo2LTqqNinIMhj6d6YimhCHkDpYU+UtRlrGcs3dEE4lIex&#10;IUqsnqiqDoehop8AbVp03znraaAK7r/twEnO9DtDylzPFos4gclYLC/nZLhzT3nuASMIquCBs2G7&#10;CcPU7qxTTUs3zVIZDN6SmrVKRY5KD6xG3tSzaZemJ6kwjnqcz3M7Rf38Ia1/AAAA//8DAFBLAwQU&#10;AAYACAAAACEAy1yKMdkAAAADAQAADwAAAGRycy9kb3ducmV2LnhtbEyPQUvDQBCF74L/YRnBm91Y&#10;SywxmyKFiuhBrQGv2+w0WdydDdltE/31jnrQywyPN7z5XrmavBNHHKINpOByloFAaoKx1CqoXzcX&#10;SxAxaTLaBUIFHxhhVZ2elLowYaQXPG5TKziEYqEVdCn1hZSx6dDrOAs9Env7MHidWA6tNIMeOdw7&#10;Oc+yXHptiT90usd1h8379uAVLOZ7t3y+yx8/7+t6fHhb2OvsySp1fjbd3oBIOKW/Y/jGZ3SomGkX&#10;DmSicAq4SPqZ7F3lrHa/W1al/M9efQEAAP//AwBQSwECLQAUAAYACAAAACEAtoM4kv4AAADhAQAA&#10;EwAAAAAAAAAAAAAAAAAAAAAAW0NvbnRlbnRfVHlwZXNdLnhtbFBLAQItABQABgAIAAAAIQA4/SH/&#10;1gAAAJQBAAALAAAAAAAAAAAAAAAAAC8BAABfcmVscy8ucmVsc1BLAQItABQABgAIAAAAIQC/eRlz&#10;TgIAANgEAAAOAAAAAAAAAAAAAAAAAC4CAABkcnMvZTJvRG9jLnhtbFBLAQItABQABgAIAAAAIQDL&#10;XIox2QAAAAMBAAAPAAAAAAAAAAAAAAAAAKgEAABkcnMvZG93bnJldi54bWxQSwUGAAAAAAQABADz&#10;AAAArg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8600;height:228600;visibility:visible;mso-wrap-style:square">
                  <v:fill o:detectmouseclick="t"/>
                  <v:path o:connecttype="none"/>
                </v:shape>
                <v:rect id="Rectangle 70" o:spid="_x0000_s1028" style="position:absolute;top:114300;width:11430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X2wwAAANsAAAAPAAAAZHJzL2Rvd25yZXYueG1sRI9Bi8Iw&#10;FITvwv6H8Bb2pqkVxK3GIoqye9R68fZsnm21eSlN1Oqv3wjCHoeZ+YaZpZ2pxY1aV1lWMBxEIIhz&#10;qysuFOyzdX8CwnlkjbVlUvAgB+n8ozfDRNs7b+m284UIEHYJKii9bxIpXV6SQTewDXHwTrY16INs&#10;C6lbvAe4qWUcRWNpsOKwUGJDy5Lyy+5qFByreI/PbbaJzPd65H+77Hw9rJT6+uwWUxCeOv8ffrd/&#10;tILJGF5fwg+Q8z8AAAD//wMAUEsBAi0AFAAGAAgAAAAhANvh9svuAAAAhQEAABMAAAAAAAAAAAAA&#10;AAAAAAAAAFtDb250ZW50X1R5cGVzXS54bWxQSwECLQAUAAYACAAAACEAWvQsW78AAAAVAQAACwAA&#10;AAAAAAAAAAAAAAAfAQAAX3JlbHMvLnJlbHNQSwECLQAUAAYACAAAACEAkgDl9sMAAADbAAAADwAA&#10;AAAAAAAAAAAAAAAHAgAAZHJzL2Rvd25yZXYueG1sUEsFBgAAAAADAAMAtwAAAPcCAAAAAA==&#10;">
                  <v:textbox>
                    <w:txbxContent>
                      <w:p w14:paraId="6BD1E04C" w14:textId="77777777" w:rsidR="007D4E33" w:rsidRDefault="007D4E33" w:rsidP="007D4E33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jc w:val="center"/>
                        </w:pPr>
                        <w:proofErr w:type="spellStart"/>
                        <w:r w:rsidRPr="000838CB">
                          <w:t>х</w:t>
                        </w:r>
                        <w:r>
                          <w:t>х</w:t>
                        </w:r>
                        <w:proofErr w:type="spell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>СОУТ</w:t>
      </w:r>
    </w:p>
    <w:p w14:paraId="3DD711FE" w14:textId="77777777" w:rsidR="007D4E33" w:rsidRPr="00BB0F07" w:rsidRDefault="007D4E33" w:rsidP="007D4E33">
      <w:pPr>
        <w:jc w:val="both"/>
      </w:pPr>
      <w:r w:rsidRPr="00BB0F07">
        <w:rPr>
          <w:rFonts w:eastAsia="Calibri"/>
          <w:noProof/>
          <w:sz w:val="24"/>
          <w:szCs w:val="22"/>
        </w:rPr>
        <mc:AlternateContent>
          <mc:Choice Requires="wpc">
            <w:drawing>
              <wp:inline distT="0" distB="0" distL="0" distR="0" wp14:anchorId="696C05CD" wp14:editId="70277837">
                <wp:extent cx="228600" cy="228600"/>
                <wp:effectExtent l="0" t="0" r="0" b="19050"/>
                <wp:docPr id="125" name="Полотно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3095122" id="Полотно 18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/xXSAIAAM0EAAAOAAAAZHJzL2Uyb0RvYy54bWysVNty0zAQfWeGf9DonTgJKW09cTqdlDLM&#10;FOhQ+ICNLNsaZK1YKXHK13clpyUFngA/OLva9dE5e8nyYt9bsdMUDLpKziZTKbRTWBvXVvLrl+tX&#10;Z1KECK4Gi05X8l4HebF6+WI5+FLPsUNbaxIM4kI5+Ep2MfqyKILqdA9hgl47DjZIPUR2qS1qgoHR&#10;e1vMp9M3xYBUe0KlQ+DTqzEoVxm/abSKn5om6ChsJZlbzG/K7016F6sllC2B74w60IC/YNGDcXzp&#10;E9QVRBBbMr9B9UYRBmziRGFfYNMYpbMGVjOb/qJmDW4HIYtRXJ1Hgmz9R9xNm3g7vDbWcjUKRi/T&#10;WfoduD+aDwfP3Qn+qU/h3+6/68DrLCuU6uPuloSpK3l2KoWDnofkM7cNXGu1OM0dStdz3p2/pcQ1&#10;+BtU34JwuO44TV8S4dBpqJnWLHWUNRx9kJzAn4rN8AFrhodtxNysfUN9AuQ2iH2eiXtGmC1eTw+D&#10;ofdRKI4czoR6Fi+gfETwFOI7jb1IRiWJBeQbYHcTYmIE5WNKVoDW1Kng2aF2s7YkdsAzep2fLIKF&#10;HqdZJ4ZKnp/MTzLys1g4hpjm508QvYm8bNb0XOynJChT6d66mmlCGcHY0WbK1h1qmco3TsEG63su&#10;JeG4Sbz5bHRIP6QYeIsqGb5vgbQU9r3jdpzPFou0dtlZnJzO2aHjyOY4Ak4xVCWjFKO5juOqbj2Z&#10;tuObZlm7w0tuYWNyZVN7R1YHsjyo2cork0t/2O+0lMd+zvr5L7R6AAAA//8DAFBLAwQUAAYACAAA&#10;ACEAy1yKMdkAAAADAQAADwAAAGRycy9kb3ducmV2LnhtbEyPQUvDQBCF74L/YRnBm91YSywxmyKF&#10;iuhBrQGv2+w0WdydDdltE/31jnrQywyPN7z5XrmavBNHHKINpOByloFAaoKx1CqoXzcXSxAxaTLa&#10;BUIFHxhhVZ2elLowYaQXPG5TKziEYqEVdCn1hZSx6dDrOAs9Env7MHidWA6tNIMeOdw7Oc+yXHpt&#10;iT90usd1h8379uAVLOZ7t3y+yx8/7+t6fHhb2OvsySp1fjbd3oBIOKW/Y/jGZ3SomGkXDmSicAq4&#10;SPqZ7F3lrHa/W1al/M9efQEAAP//AwBQSwECLQAUAAYACAAAACEAtoM4kv4AAADhAQAAEwAAAAAA&#10;AAAAAAAAAAAAAAAAW0NvbnRlbnRfVHlwZXNdLnhtbFBLAQItABQABgAIAAAAIQA4/SH/1gAAAJQB&#10;AAALAAAAAAAAAAAAAAAAAC8BAABfcmVscy8ucmVsc1BLAQItABQABgAIAAAAIQBPt/xXSAIAAM0E&#10;AAAOAAAAAAAAAAAAAAAAAC4CAABkcnMvZTJvRG9jLnhtbFBLAQItABQABgAIAAAAIQDLXIox2QAA&#10;AAMBAAAPAAAAAAAAAAAAAAAAAKIEAABkcnMvZG93bnJldi54bWxQSwUGAAAAAAQABADzAAAAqAUA&#10;AAAA&#10;">
                <v:shape id="_x0000_s1027" type="#_x0000_t75" style="position:absolute;width:228600;height:228600;visibility:visible;mso-wrap-style:square">
                  <v:fill o:detectmouseclick="t"/>
                  <v:path o:connecttype="none"/>
                </v:shape>
                <v:rect id="Rectangle 70" o:spid="_x0000_s1028" style="position:absolute;top:114300;width:11430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EBtxAAAANsAAAAPAAAAZHJzL2Rvd25yZXYueG1sRI9Ba8JA&#10;FITvQv/D8gq96aYKNo2uUiop9qjJpbdn9jVJm30bsmsS/fXdguBxmJlvmPV2NI3oqXO1ZQXPswgE&#10;cWF1zaWCPEunMQjnkTU2lknBhRxsNw+TNSbaDnyg/uhLESDsElRQed8mUrqiIoNuZlvi4H3bzqAP&#10;siul7nAIcNPIeRQtpcGaw0KFLb1XVPwez0bBqZ7neD1kH5F5TRf+c8x+zl87pZ4ex7cVCE+jv4dv&#10;7b1WEL/A/5fwA+TmDwAA//8DAFBLAQItABQABgAIAAAAIQDb4fbL7gAAAIUBAAATAAAAAAAAAAAA&#10;AAAAAAAAAABbQ29udGVudF9UeXBlc10ueG1sUEsBAi0AFAAGAAgAAAAhAFr0LFu/AAAAFQEAAAsA&#10;AAAAAAAAAAAAAAAAHwEAAF9yZWxzLy5yZWxzUEsBAi0AFAAGAAgAAAAhAP1MQG3EAAAA2wAAAA8A&#10;AAAAAAAAAAAAAAAABwIAAGRycy9kb3ducmV2LnhtbFBLBQYAAAAAAwADALcAAAD4AgAAAAA=&#10;"/>
                <w10:anchorlock/>
              </v:group>
            </w:pict>
          </mc:Fallback>
        </mc:AlternateContent>
      </w:r>
      <w:r>
        <w:t>производственный контроль</w:t>
      </w:r>
    </w:p>
    <w:p w14:paraId="7EDA12D7" w14:textId="77777777" w:rsidR="007D4E33" w:rsidRPr="00BB0F07" w:rsidRDefault="007D4E33" w:rsidP="007D4E33">
      <w:pPr>
        <w:jc w:val="both"/>
        <w:rPr>
          <w:rFonts w:eastAsia="Calibri"/>
          <w:lang w:eastAsia="en-US"/>
        </w:rPr>
      </w:pPr>
      <w:r w:rsidRPr="00BB0F07">
        <w:rPr>
          <w:rFonts w:eastAsia="Calibri"/>
          <w:noProof/>
          <w:sz w:val="24"/>
          <w:szCs w:val="22"/>
        </w:rPr>
        <mc:AlternateContent>
          <mc:Choice Requires="wpc">
            <w:drawing>
              <wp:inline distT="0" distB="0" distL="0" distR="0" wp14:anchorId="353BC1A7" wp14:editId="5080FE41">
                <wp:extent cx="228600" cy="228600"/>
                <wp:effectExtent l="0" t="0" r="0" b="19050"/>
                <wp:docPr id="126" name="Полотно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B822809" id="Полотно 19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vu2SAIAAM0EAAAOAAAAZHJzL2Uyb0RvYy54bWysVNty0zAQfWeGf9DonTgJ6c0Tp9NJKcNM&#10;gQ6FD9jIsq1B1oqVEqd8PSs5LSnwBPjB2dWuj87ZS5aX+96KnaZg0FVyNplKoZ3C2ri2kl8+37w6&#10;lyJEcDVYdLqSDzrIy9XLF8vBl3qOHdpak2AQF8rBV7KL0ZdFEVSnewgT9NpxsEHqIbJLbVETDIze&#10;22I+nZ4WA1LtCZUOgU+vx6BcZfym0Sp+bJqgo7CVZG4xvym/N+ldrJZQtgS+M+pAA/6CRQ/G8aVP&#10;UNcQQWzJ/AbVG0UYsIkThX2BTWOUzhpYzWz6i5o1uB2ELEZxdR4JsvUfcTdt4u3wxljL1SgYvUxn&#10;6Xfg/mg+HDx3J/inPoV/u/++A6+zrFCqD7s7Eqau5DmPioOeh+QTtw1ca7U4PUsdStdz3r2/o8Q1&#10;+FtUX4NwuO44TV8R4dBpqJnWLOWzhqMPkhP4U7EZ3mPN8LCNmJu1b6hPgNwGsc8z8cAIs8Xr6WEw&#10;9D4KxZHDmVDP4gWUjwieQnyrsRfJqCSxgHwD7G5DTIygfEzJCtCaOhU8O9Ru1pbEDnhGb/KTRbDQ&#10;4zTrxFDJi5P5SUZ+FgvHENP8/AmiN5GXzZqei/2UBGUq3RtXM00oIxg72kzZukMtU/nGNmywfuBS&#10;Eo6bxJvPRof0XYqBt6iS4dsWSEth3zlux8VssUhrl53FydmcHTqObI4j4BRDVTJKMZrrOK7q1pNp&#10;O75plrU7vOIWNiZXNrV3ZHUgy4OarbwyufSH/U5LeeznrJ//QqsfAAAA//8DAFBLAwQUAAYACAAA&#10;ACEAy1yKMdkAAAADAQAADwAAAGRycy9kb3ducmV2LnhtbEyPQUvDQBCF74L/YRnBm91YSywxmyKF&#10;iuhBrQGv2+w0WdydDdltE/31jnrQywyPN7z5XrmavBNHHKINpOByloFAaoKx1CqoXzcXSxAxaTLa&#10;BUIFHxhhVZ2elLowYaQXPG5TKziEYqEVdCn1hZSx6dDrOAs9Env7MHidWA6tNIMeOdw7Oc+yXHpt&#10;iT90usd1h8379uAVLOZ7t3y+yx8/7+t6fHhb2OvsySp1fjbd3oBIOKW/Y/jGZ3SomGkXDmSicAq4&#10;SPqZ7F3lrHa/W1al/M9efQEAAP//AwBQSwECLQAUAAYACAAAACEAtoM4kv4AAADhAQAAEwAAAAAA&#10;AAAAAAAAAAAAAAAAW0NvbnRlbnRfVHlwZXNdLnhtbFBLAQItABQABgAIAAAAIQA4/SH/1gAAAJQB&#10;AAALAAAAAAAAAAAAAAAAAC8BAABfcmVscy8ucmVsc1BLAQItABQABgAIAAAAIQD8Cvu2SAIAAM0E&#10;AAAOAAAAAAAAAAAAAAAAAC4CAABkcnMvZTJvRG9jLnhtbFBLAQItABQABgAIAAAAIQDLXIox2QAA&#10;AAMBAAAPAAAAAAAAAAAAAAAAAKIEAABkcnMvZG93bnJldi54bWxQSwUGAAAAAAQABADzAAAAqAUA&#10;AAAA&#10;">
                <v:shape id="_x0000_s1027" type="#_x0000_t75" style="position:absolute;width:228600;height:228600;visibility:visible;mso-wrap-style:square">
                  <v:fill o:detectmouseclick="t"/>
                  <v:path o:connecttype="none"/>
                </v:shape>
                <v:rect id="Rectangle 67" o:spid="_x0000_s1028" style="position:absolute;top:114300;width:11430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9Qf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ax4Uv4ATL7BQAA//8DAFBLAQItABQABgAIAAAAIQDb4fbL7gAAAIUBAAATAAAAAAAAAAAAAAAA&#10;AAAAAABbQ29udGVudF9UeXBlc10ueG1sUEsBAi0AFAAGAAgAAAAhAFr0LFu/AAAAFQEAAAsAAAAA&#10;AAAAAAAAAAAAHwEAAF9yZWxzLy5yZWxzUEsBAi0AFAAGAAgAAAAhAIzT1B/BAAAA2wAAAA8AAAAA&#10;AAAAAAAAAAAABwIAAGRycy9kb3ducmV2LnhtbFBLBQYAAAAAAwADALcAAAD1AgAAAAA=&#10;"/>
                <w10:anchorlock/>
              </v:group>
            </w:pict>
          </mc:Fallback>
        </mc:AlternateContent>
      </w:r>
      <w:r w:rsidRPr="00BB0F07">
        <w:rPr>
          <w:rFonts w:eastAsia="Calibri"/>
          <w:lang w:eastAsia="en-US"/>
        </w:rPr>
        <w:t>ин</w:t>
      </w:r>
      <w:r>
        <w:rPr>
          <w:rFonts w:eastAsia="Calibri"/>
          <w:lang w:eastAsia="en-US"/>
        </w:rPr>
        <w:t>ая</w:t>
      </w:r>
      <w:r w:rsidRPr="00BB0F07">
        <w:rPr>
          <w:rFonts w:eastAsia="Calibri"/>
          <w:lang w:eastAsia="en-US"/>
        </w:rPr>
        <w:t xml:space="preserve"> цел</w:t>
      </w:r>
      <w:r>
        <w:rPr>
          <w:rFonts w:eastAsia="Calibri"/>
          <w:lang w:eastAsia="en-US"/>
        </w:rPr>
        <w:t>ь</w:t>
      </w:r>
      <w:r w:rsidRPr="00BB0F07">
        <w:rPr>
          <w:rFonts w:eastAsia="Calibri"/>
          <w:lang w:eastAsia="en-US"/>
        </w:rPr>
        <w:t>.</w:t>
      </w:r>
    </w:p>
    <w:p w14:paraId="0F11C396" w14:textId="77777777" w:rsidR="007D4E33" w:rsidRPr="001C32D7" w:rsidRDefault="007D4E33" w:rsidP="007D4E33">
      <w:pPr>
        <w:jc w:val="center"/>
      </w:pPr>
    </w:p>
    <w:p w14:paraId="3789002C" w14:textId="77777777" w:rsidR="007D4E33" w:rsidRPr="00BB0F07" w:rsidRDefault="007D4E33" w:rsidP="007D4E33">
      <w:pPr>
        <w:jc w:val="both"/>
        <w:rPr>
          <w:szCs w:val="24"/>
        </w:rPr>
      </w:pPr>
      <w:r>
        <w:rPr>
          <w:b/>
        </w:rPr>
        <w:t>4</w:t>
      </w:r>
      <w:r w:rsidRPr="00BB0F07">
        <w:rPr>
          <w:b/>
        </w:rPr>
        <w:t>.</w:t>
      </w:r>
      <w:r w:rsidRPr="00BB0F07">
        <w:t xml:space="preserve"> </w:t>
      </w:r>
      <w:r w:rsidRPr="00E94E69">
        <w:rPr>
          <w:b/>
          <w:szCs w:val="24"/>
        </w:rPr>
        <w:t>Методы (методики) выполнения</w:t>
      </w:r>
      <w:r w:rsidRPr="00BB0F07">
        <w:rPr>
          <w:szCs w:val="24"/>
        </w:rPr>
        <w:t xml:space="preserve"> </w:t>
      </w:r>
      <w:r>
        <w:rPr>
          <w:b/>
        </w:rPr>
        <w:t>испытаний</w:t>
      </w:r>
      <w:r w:rsidRPr="001C32D7">
        <w:rPr>
          <w:b/>
        </w:rPr>
        <w:t>/ измерений</w:t>
      </w:r>
      <w:r w:rsidRPr="00BB0F07">
        <w:rPr>
          <w:szCs w:val="24"/>
        </w:rPr>
        <w:t>:</w:t>
      </w:r>
    </w:p>
    <w:p w14:paraId="1DD8780B" w14:textId="77777777" w:rsidR="007D4E33" w:rsidRPr="00BB0F07" w:rsidRDefault="007D4E33" w:rsidP="007D4E33">
      <w:pPr>
        <w:jc w:val="both"/>
      </w:pPr>
      <w:r w:rsidRPr="00BB0F07">
        <w:rPr>
          <w:rFonts w:eastAsia="Calibri"/>
          <w:noProof/>
          <w:sz w:val="24"/>
          <w:szCs w:val="22"/>
        </w:rPr>
        <mc:AlternateContent>
          <mc:Choice Requires="wpc">
            <w:drawing>
              <wp:inline distT="0" distB="0" distL="0" distR="0" wp14:anchorId="7FA6F49A" wp14:editId="4302B4DA">
                <wp:extent cx="228600" cy="228600"/>
                <wp:effectExtent l="13335" t="0" r="0" b="11430"/>
                <wp:docPr id="127" name="Полотно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F8EF84E" id="Полотно 738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AozSAIAAM0EAAAOAAAAZHJzL2Uyb0RvYy54bWysVNty0zAQfWeGf9DonTgJKW09cTqdlDLM&#10;FOhQ+ICNLNsaZK1YKXHK13clpyUFngA/OLva9dE5e8nyYt9bsdMUDLpKziZTKbRTWBvXVvLrl+tX&#10;Z1KECK4Gi05X8l4HebF6+WI5+FLPsUNbaxIM4kI5+Ep2MfqyKILqdA9hgl47DjZIPUR2qS1qgoHR&#10;e1vMp9M3xYBUe0KlQ+DTqzEoVxm/abSKn5om6ChsJZlbzG/K7016F6sllC2B74w60IC/YNGDcXzp&#10;E9QVRBBbMr9B9UYRBmziRGFfYNMYpbMGVjOb/qJmDW4HIYtRXJ1Hgmz9R9xNm3g7vDbWcjUKRi/T&#10;WfoduD+aDwfP3Qn+qU/h3+6/68DrLCuU6uPuloSpK3k+l8JBz0PymdsGrrVanOYOpes5787fUuIa&#10;/A2qb0E4XHecpi+JcOg01ExrljrKGo4+SE7gT8Vm+IA1w8M2Ym7WvqE+AXIbxD7PxD0jzBavp4fB&#10;0PsoFEcOZ0I9ixdQPiJ4CvGdxl4ko5LEAvINsLsJMTGC8jElK0Br6lTw7FC7WVsSO+AZvc5PFsFC&#10;j9OsEwMX6WR+kpGfxcIxxDQ/f4LoTeRls6av5NlTEpSpdG9dzTShjGDsaDNl6w61TOUbp2CD9T2X&#10;knDcJN58NjqkH1IMvEWVDN+3QFoK+95xO85ni0Vau+wsTk7n7NBxZHMcAacYqpJRitFcx3FVt55M&#10;2/FNs6zd4SW3sDG5sqm9I6sDWR7UbOWVyaU/7HdaymM/Z/38F1o9AAAA//8DAFBLAwQUAAYACAAA&#10;ACEAy1yKMdkAAAADAQAADwAAAGRycy9kb3ducmV2LnhtbEyPQUvDQBCF74L/YRnBm91YSywxmyKF&#10;iuhBrQGv2+w0WdydDdltE/31jnrQywyPN7z5XrmavBNHHKINpOByloFAaoKx1CqoXzcXSxAxaTLa&#10;BUIFHxhhVZ2elLowYaQXPG5TKziEYqEVdCn1hZSx6dDrOAs9Env7MHidWA6tNIMeOdw7Oc+yXHpt&#10;iT90usd1h8379uAVLOZ7t3y+yx8/7+t6fHhb2OvsySp1fjbd3oBIOKW/Y/jGZ3SomGkXDmSicAq4&#10;SPqZ7F3lrHa/W1al/M9efQEAAP//AwBQSwECLQAUAAYACAAAACEAtoM4kv4AAADhAQAAEwAAAAAA&#10;AAAAAAAAAAAAAAAAW0NvbnRlbnRfVHlwZXNdLnhtbFBLAQItABQABgAIAAAAIQA4/SH/1gAAAJQB&#10;AAALAAAAAAAAAAAAAAAAAC8BAABfcmVscy8ucmVsc1BLAQItABQABgAIAAAAIQD9uAozSAIAAM0E&#10;AAAOAAAAAAAAAAAAAAAAAC4CAABkcnMvZTJvRG9jLnhtbFBLAQItABQABgAIAAAAIQDLXIox2QAA&#10;AAMBAAAPAAAAAAAAAAAAAAAAAKIEAABkcnMvZG93bnJldi54bWxQSwUGAAAAAAQABADzAAAAqAUA&#10;AAAA&#10;">
                <v:shape id="_x0000_s1027" type="#_x0000_t75" style="position:absolute;width:228600;height:228600;visibility:visible;mso-wrap-style:square">
                  <v:fill o:detectmouseclick="t"/>
                  <v:path o:connecttype="none"/>
                </v:shape>
                <v:rect id="Rectangle 70" o:spid="_x0000_s1028" style="position:absolute;top:114300;width:11430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nUo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Uvh9iX+ALm8AgAA//8DAFBLAQItABQABgAIAAAAIQDb4fbL7gAAAIUBAAATAAAAAAAAAAAA&#10;AAAAAAAAAABbQ29udGVudF9UeXBlc10ueG1sUEsBAi0AFAAGAAgAAAAhAFr0LFu/AAAAFQEAAAsA&#10;AAAAAAAAAAAAAAAAHwEAAF9yZWxzLy5yZWxzUEsBAi0AFAAGAAgAAAAhAGjidSjEAAAA2wAAAA8A&#10;AAAAAAAAAAAAAAAABwIAAGRycy9kb3ducmV2LnhtbFBLBQYAAAAAAwADALcAAAD4AgAAAAA=&#10;"/>
                <w10:anchorlock/>
              </v:group>
            </w:pict>
          </mc:Fallback>
        </mc:AlternateContent>
      </w:r>
      <w:r w:rsidRPr="00BB0F07">
        <w:t>право выбора методов (методик)</w:t>
      </w:r>
      <w:r>
        <w:t xml:space="preserve"> испытаний</w:t>
      </w:r>
      <w:r w:rsidRPr="00BB0F07">
        <w:t xml:space="preserve"> оставляю за </w:t>
      </w:r>
      <w:r>
        <w:t>ИЛ</w:t>
      </w:r>
    </w:p>
    <w:p w14:paraId="14821298" w14:textId="77777777" w:rsidR="007D4E33" w:rsidRPr="001C32D7" w:rsidRDefault="007D4E33" w:rsidP="007D4E33">
      <w:pPr>
        <w:jc w:val="both"/>
      </w:pPr>
      <w:r>
        <w:rPr>
          <w:noProof/>
          <w:sz w:val="24"/>
          <w:szCs w:val="22"/>
        </w:rPr>
        <mc:AlternateContent>
          <mc:Choice Requires="wpc">
            <w:drawing>
              <wp:inline distT="0" distB="0" distL="0" distR="0" wp14:anchorId="59E0E13E" wp14:editId="232DDD65">
                <wp:extent cx="228600" cy="228600"/>
                <wp:effectExtent l="13335" t="0" r="0" b="12065"/>
                <wp:docPr id="576" name="Полотно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4E5C071" id="Полотно 736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7UUSQIAAM0EAAAOAAAAZHJzL2Uyb0RvYy54bWysVNtu2zAMfR+wfxD0vjpJ05tRpyjSdRjQ&#10;bcW6fQAjy7YwWdQoJU739aXkNEu3PW3zg0yK9NE5pOjLq21vxUZTMOgqOT2aSKGdwtq4tpJfv9y+&#10;OZciRHA1WHS6ko86yKvF61eXgy/1DDu0tSbBIC6Ug69kF6MviyKoTvcQjtBrx8EGqYfILrVFTTAw&#10;em+L2WRyWgxItSdUOgTevRmDcpHxm0ar+Klpgo7CVpK5xbxSXldpLRaXULYEvjNqRwP+gkUPxvGh&#10;e6gbiCDWZH6D6o0iDNjEI4V9gU1jlM4aWM108ouaJbgNhCxGcXWeCbL1H3FXbeLt8NZYy9UoGL1M&#10;e+k9cH80bw6euxP8vk/h385/6MDrLCuU6uPmnoSpK3lxLIWDni/JZ24buNZqcXqWOpSO57wHf0+J&#10;a/B3qL4F4XDZcZq+JsKh01AzrWnKZw0HHyQn8KdiNXzAmuFhHTE3a9tQnwC5DWKb78QjI0znx5Pd&#10;xdDbKBRHdntCvYgXUD4jeArxncZeJKOSxALyCbC5CzExgvI5JStAa+pU8OxQu1paEhvgO3qbnyyC&#10;hR6mWScGLtLJ7CQjv4iFQ4hJfv4E0ZvIw2ZNX8nzfRKUqXRvXc00oYxg7GgzZet2tUzlG9uwwvqR&#10;S0k4ThJPPhsd0g8pBp6iSobvayAthX3vuB0X0/k8jV125idnM3boMLI6jIBTDFXJKMVoLuM4qmtP&#10;pu34pGnW7vCaW9iYXNnU3pHVjixf1Gzlkcml3813GspDP2f9/AstngAAAP//AwBQSwMEFAAGAAgA&#10;AAAhAMtcijHZAAAAAwEAAA8AAABkcnMvZG93bnJldi54bWxMj0FLw0AQhe+C/2EZwZvdWEssMZsi&#10;hYroQa0Br9vsNFncnQ3ZbRP99Y560MsMjze8+V65mrwTRxyiDaTgcpaBQGqCsdQqqF83F0sQMWky&#10;2gVCBR8YYVWdnpS6MGGkFzxuUys4hGKhFXQp9YWUsenQ6zgLPRJ7+zB4nVgOrTSDHjncOznPslx6&#10;bYk/dLrHdYfN+/bgFSzme7d8vssfP+/renx4W9jr7MkqdX423d6ASDilv2P4xmd0qJhpFw5konAK&#10;uEj6mexd5ax2v1tWpfzPXn0BAAD//wMAUEsBAi0AFAAGAAgAAAAhALaDOJL+AAAA4QEAABMAAAAA&#10;AAAAAAAAAAAAAAAAAFtDb250ZW50X1R5cGVzXS54bWxQSwECLQAUAAYACAAAACEAOP0h/9YAAACU&#10;AQAACwAAAAAAAAAAAAAAAAAvAQAAX3JlbHMvLnJlbHNQSwECLQAUAAYACAAAACEAxXe1FEkCAADN&#10;BAAADgAAAAAAAAAAAAAAAAAuAgAAZHJzL2Uyb0RvYy54bWxQSwECLQAUAAYACAAAACEAy1yKMdkA&#10;AAADAQAADwAAAAAAAAAAAAAAAACjBAAAZHJzL2Rvd25yZXYueG1sUEsFBgAAAAAEAAQA8wAAAKkF&#10;AAAAAA==&#10;">
                <v:shape id="_x0000_s1027" type="#_x0000_t75" style="position:absolute;width:228600;height:228600;visibility:visible;mso-wrap-style:square">
                  <v:fill o:detectmouseclick="t"/>
                  <v:path o:connecttype="none"/>
                </v:shape>
                <v:rect id="Rectangle 67" o:spid="_x0000_s1028" style="position:absolute;top:114300;width:11430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Cz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ljE8voQfINd3AAAA//8DAFBLAQItABQABgAIAAAAIQDb4fbL7gAAAIUBAAATAAAAAAAAAAAA&#10;AAAAAAAAAABbQ29udGVudF9UeXBlc10ueG1sUEsBAi0AFAAGAAgAAAAhAFr0LFu/AAAAFQEAAAsA&#10;AAAAAAAAAAAAAAAAHwEAAF9yZWxzLy5yZWxzUEsBAi0AFAAGAAgAAAAhAAeu0LPEAAAA2wAAAA8A&#10;AAAAAAAAAAAAAAAABwIAAGRycy9kb3ducmV2LnhtbFBLBQYAAAAAAwADALcAAAD4AgAAAAA=&#10;"/>
                <w10:anchorlock/>
              </v:group>
            </w:pict>
          </mc:Fallback>
        </mc:AlternateContent>
      </w:r>
      <w:r w:rsidRPr="00E94E69">
        <w:rPr>
          <w:b/>
        </w:rPr>
        <w:t xml:space="preserve"> </w:t>
      </w:r>
      <w:r w:rsidRPr="00E94E69">
        <w:t>испытания/ измерения</w:t>
      </w:r>
      <w:r w:rsidRPr="001C32D7">
        <w:t xml:space="preserve"> провести в соответствии с:</w:t>
      </w:r>
    </w:p>
    <w:p w14:paraId="5D100777" w14:textId="63CAAB65" w:rsidR="007D4E33" w:rsidRPr="001C32D7" w:rsidRDefault="007D4E33" w:rsidP="007D4E33">
      <w:pPr>
        <w:jc w:val="both"/>
      </w:pPr>
      <w:r w:rsidRPr="001C32D7">
        <w:t>_____________________________________________________________________________________________</w:t>
      </w:r>
    </w:p>
    <w:p w14:paraId="3B0A7A31" w14:textId="77777777" w:rsidR="00D96A25" w:rsidRDefault="00D96A25" w:rsidP="007D4E33">
      <w:pPr>
        <w:jc w:val="both"/>
      </w:pPr>
    </w:p>
    <w:p w14:paraId="4AFB4D8D" w14:textId="5E2B37D9" w:rsidR="007D4E33" w:rsidRDefault="007D4E33" w:rsidP="007D4E33">
      <w:pPr>
        <w:jc w:val="both"/>
      </w:pPr>
      <w:r w:rsidRPr="001C32D7">
        <w:t>_____________________________________________________________________________________________</w:t>
      </w:r>
    </w:p>
    <w:p w14:paraId="121328EF" w14:textId="77777777" w:rsidR="00D96A25" w:rsidRPr="001C32D7" w:rsidRDefault="00D96A25" w:rsidP="007D4E33">
      <w:pPr>
        <w:jc w:val="both"/>
        <w:rPr>
          <w:szCs w:val="24"/>
        </w:rPr>
      </w:pPr>
    </w:p>
    <w:p w14:paraId="2BA4DD2E" w14:textId="2371A86F" w:rsidR="007D4E33" w:rsidRPr="00614C0D" w:rsidRDefault="001A6205" w:rsidP="007D4E33">
      <w:pPr>
        <w:jc w:val="both"/>
        <w:rPr>
          <w:b/>
          <w:bCs/>
        </w:rPr>
      </w:pPr>
      <w:r>
        <w:rPr>
          <w:b/>
        </w:rPr>
        <w:t>5</w:t>
      </w:r>
      <w:r w:rsidR="007D4E33" w:rsidRPr="001C32D7">
        <w:rPr>
          <w:b/>
        </w:rPr>
        <w:t>.</w:t>
      </w:r>
      <w:r w:rsidR="007D4E33" w:rsidRPr="001C32D7">
        <w:t xml:space="preserve"> </w:t>
      </w:r>
      <w:r w:rsidR="007D4E33" w:rsidRPr="00614C0D">
        <w:rPr>
          <w:b/>
          <w:bCs/>
        </w:rPr>
        <w:t xml:space="preserve">К заявке прилагаю документы:  </w:t>
      </w:r>
    </w:p>
    <w:p w14:paraId="6EC60B12" w14:textId="77777777" w:rsidR="007D4E33" w:rsidRDefault="007D4E33" w:rsidP="007D4E33">
      <w:pPr>
        <w:jc w:val="both"/>
      </w:pPr>
      <w:r w:rsidRPr="00BB0F07">
        <w:rPr>
          <w:rFonts w:eastAsia="Calibri"/>
          <w:noProof/>
          <w:sz w:val="24"/>
          <w:szCs w:val="22"/>
        </w:rPr>
        <mc:AlternateContent>
          <mc:Choice Requires="wpc">
            <w:drawing>
              <wp:inline distT="0" distB="0" distL="0" distR="0" wp14:anchorId="71CCEBED" wp14:editId="5D83C7F3">
                <wp:extent cx="228600" cy="228600"/>
                <wp:effectExtent l="0" t="0" r="0" b="19050"/>
                <wp:docPr id="580" name="Полотно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44532" w14:textId="77777777" w:rsidR="007D4E33" w:rsidRDefault="007D4E33" w:rsidP="007D4E33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jc w:val="center"/>
                              </w:pPr>
                              <w:proofErr w:type="spellStart"/>
                              <w:r w:rsidRPr="000838CB">
                                <w:t>х</w:t>
                              </w:r>
                              <w:r>
                                <w:t>х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1CCEBED" id="_x0000_s1029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jRxUAIAAOAEAAAOAAAAZHJzL2Uyb0RvYy54bWysVF9v0zAQf0fiO1h+Z2lLx7Zo6TR1DCEN&#10;mBh8gIvjJBaOz5zdpuPTc3a6rQOegDw4d77L7/787nJ+sRus2GoKBl0l50czKbRT2BjXVfLrl+tX&#10;p1KECK4Bi05X8l4HebF6+eJ89KVeYI+20SQYxIVy9JXsY/RlUQTV6wHCEXrt2NgiDRBZpa5oCEZG&#10;H2yxmM3eFCNS4wmVDoFvryajXGX8ttUqfmrboKOwleTcYj4pn3U6i9U5lB2B743apwF/kcUAxnHQ&#10;R6griCA2ZH6DGowiDNjGI4VDgW1rlM41cDXz2S/VrMFtIeRiFHfnIUGW/iNu3aW8HV4ba7kbBaOX&#10;6S69R+ZH8+XomZ3gH3kK/xb/rgevc1mhVB+3tyRMw8MzY4IcDDwln5k3cJ3V4iRTlOKz452/pZRs&#10;8DeovgXhcN2zm74kwrHX0HBe80QpF3HwQVICfyrq8QM2DA+biJmtXUtDAmQexC4PxT0jzJevOZU8&#10;GXoXhWLL/k6oZ/YCygcETyG+0ziIJFSSuIAcAbY3IaaMoHxwyRWgNU3qeFaoq9eWxBZ4SK/zk4vg&#10;Qg/drBNjJc+OF8cZ+ZktHELM8vMniMFE3jZrhkqePjpBmVr31jW54gjGTjKnbN2+l6l90xjEXb2b&#10;6EoBUmtrbO65uYTTcvHPgIUe6YcUIy9WJcP3DZCWwr53TNDZfLlMm5iV5fHJghU6tNSHFnCKoSoZ&#10;pZjEdZy2d+PJdD1HmuduOLxkUluTe/2U1T59nt0s5S3KZOxXPu3poZ69nn5Mq58AAAD//wMAUEsD&#10;BBQABgAIAAAAIQDLXIox2QAAAAMBAAAPAAAAZHJzL2Rvd25yZXYueG1sTI9BS8NAEIXvgv9hGcGb&#10;3VhLLDGbIoWK6EGtAa/b7DRZ3J0N2W0T/fWOetDLDI83vPleuZq8E0ccog2k4HKWgUBqgrHUKqhf&#10;NxdLEDFpMtoFQgUfGGFVnZ6UujBhpBc8blMrOIRioRV0KfWFlLHp0Os4Cz0Se/sweJ1YDq00gx45&#10;3Ds5z7Jcem2JP3S6x3WHzfv24BUs5nu3fL7LHz/v63p8eFvY6+zJKnV+Nt3egEg4pb9j+MZndKiY&#10;aRcOZKJwCrhI+pnsXeWsdr9bVqX8z159AQAA//8DAFBLAQItABQABgAIAAAAIQC2gziS/gAAAOEB&#10;AAATAAAAAAAAAAAAAAAAAAAAAABbQ29udGVudF9UeXBlc10ueG1sUEsBAi0AFAAGAAgAAAAhADj9&#10;If/WAAAAlAEAAAsAAAAAAAAAAAAAAAAALwEAAF9yZWxzLy5yZWxzUEsBAi0AFAAGAAgAAAAhACPS&#10;NHFQAgAA4AQAAA4AAAAAAAAAAAAAAAAALgIAAGRycy9lMm9Eb2MueG1sUEsBAi0AFAAGAAgAAAAh&#10;AMtcijHZAAAAAwEAAA8AAAAAAAAAAAAAAAAAqgQAAGRycy9kb3ducmV2LnhtbFBLBQYAAAAABAAE&#10;APMAAACwBQAAAAA=&#10;">
                <v:shape id="_x0000_s1030" type="#_x0000_t75" style="position:absolute;width:228600;height:228600;visibility:visible;mso-wrap-style:square">
                  <v:fill o:detectmouseclick="t"/>
                  <v:path o:connecttype="none"/>
                </v:shape>
                <v:rect id="Rectangle 70" o:spid="_x0000_s1031" style="position:absolute;top:114300;width:11430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3+S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vjwjE+jVLwAAAP//AwBQSwECLQAUAAYACAAAACEA2+H2y+4AAACFAQAAEwAAAAAAAAAA&#10;AAAAAAAAAAAAW0NvbnRlbnRfVHlwZXNdLnhtbFBLAQItABQABgAIAAAAIQBa9CxbvwAAABUBAAAL&#10;AAAAAAAAAAAAAAAAAB8BAABfcmVscy8ucmVsc1BLAQItABQABgAIAAAAIQBGr3+SxQAAANwAAAAP&#10;AAAAAAAAAAAAAAAAAAcCAABkcnMvZG93bnJldi54bWxQSwUGAAAAAAMAAwC3AAAA+QIAAAAA&#10;">
                  <v:textbox>
                    <w:txbxContent>
                      <w:p w14:paraId="47A44532" w14:textId="77777777" w:rsidR="007D4E33" w:rsidRDefault="007D4E33" w:rsidP="007D4E33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jc w:val="center"/>
                        </w:pPr>
                        <w:proofErr w:type="spellStart"/>
                        <w:r w:rsidRPr="000838CB">
                          <w:t>х</w:t>
                        </w:r>
                        <w:r>
                          <w:t>х</w:t>
                        </w:r>
                        <w:proofErr w:type="spell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>банковские реквизиты организации (карточка предприятия)</w:t>
      </w:r>
    </w:p>
    <w:p w14:paraId="3EA397D1" w14:textId="32E95AC3" w:rsidR="007D4E33" w:rsidRPr="007F51B4" w:rsidRDefault="007D4E33" w:rsidP="007D4E33">
      <w:pPr>
        <w:jc w:val="both"/>
        <w:rPr>
          <w:i/>
          <w:iCs/>
        </w:rPr>
      </w:pPr>
      <w:r w:rsidRPr="00BB0F07">
        <w:rPr>
          <w:rFonts w:eastAsia="Calibri"/>
          <w:noProof/>
          <w:sz w:val="24"/>
          <w:szCs w:val="22"/>
        </w:rPr>
        <mc:AlternateContent>
          <mc:Choice Requires="wpc">
            <w:drawing>
              <wp:inline distT="0" distB="0" distL="0" distR="0" wp14:anchorId="239AA200" wp14:editId="7E45A2FA">
                <wp:extent cx="228600" cy="228600"/>
                <wp:effectExtent l="0" t="0" r="0" b="19050"/>
                <wp:docPr id="581" name="Полотно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246BC6" w14:textId="77777777" w:rsidR="007D4E33" w:rsidRDefault="007D4E33" w:rsidP="007D4E33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jc w:val="center"/>
                              </w:pPr>
                              <w:proofErr w:type="spellStart"/>
                              <w:r w:rsidRPr="000838CB">
                                <w:t>х</w:t>
                              </w:r>
                              <w:r>
                                <w:t>х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39AA200" id="_x0000_s1032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IGPUAIAAOAEAAAOAAAAZHJzL2Uyb0RvYy54bWysVF9v0zAQf0fiO1h+p2lLx7ao6TR1DCEN&#10;mBh8gIvjJBaOz5zdpuPTc3a7rQOegDw4d77L7373L8uL3WDFVlMw6Co5m0yl0E5hY1xXya9frl+d&#10;SREiuAYsOl3Jex3kxerli+XoSz3HHm2jSTCIC+XoK9nH6MuiCKrXA4QJeu3Y2CINEFmlrmgIRkYf&#10;bDGfTt8UI1LjCZUOgW+v9ka5yvhtq1X81LZBR2ErydxiPimfdTqL1RLKjsD3Rh1owF+wGMA4DvoI&#10;dQURxIbMb1CDUYQB2zhROBTYtkbpnANnM5v+ks0a3BZCTkZxdR4IsvQfcesu8XZ4bazlahSMXqa7&#10;9B65P5ovR8/dCf6xT+Hf4t/14HVOK5Tq4/aWhGl4eGanUjgYeEo+c9/AdVaL09yiFJ8d7/wtJbLB&#10;36D6FoTDdc9u+pIIx15Dw7xmqaWcxNEHSQn8qajHD9gwPGwi5m7tWhoSIPdB7PJQ3Ccei9fTw2To&#10;XRSKLYc7oZ7ZCygfEDyF+E7jIJJQSeIEcgTY3oSYGEH54JIzQGuaVPGsUFevLYkt8JBe5ycnwYke&#10;u1knxkqen8xPMvIzWziGmObnTxCDibxt1gyVPHt0gjKV7q1rmCaUEYzdy0zZukMtU/n2YxB39S63&#10;a54CpNLW2NxzcQn3y8U/AxZ6pB9SjLxYlQzfN0BaCvvecYPOZ4tF2sSsLE5O56zQsaU+toBTDFXJ&#10;KMVeXMf99m48ma7nSLNcDYeX3NTW5Fo/sTrQ59nNUt6i3IzDyqc9Pdaz19OPafUTAAD//wMAUEsD&#10;BBQABgAIAAAAIQDLXIox2QAAAAMBAAAPAAAAZHJzL2Rvd25yZXYueG1sTI9BS8NAEIXvgv9hGcGb&#10;3VhLLDGbIoWK6EGtAa/b7DRZ3J0N2W0T/fWOetDLDI83vPleuZq8E0ccog2k4HKWgUBqgrHUKqhf&#10;NxdLEDFpMtoFQgUfGGFVnZ6UujBhpBc8blMrOIRioRV0KfWFlLHp0Os4Cz0Se/sweJ1YDq00gx45&#10;3Ds5z7Jcem2JP3S6x3WHzfv24BUs5nu3fL7LHz/v63p8eFvY6+zJKnV+Nt3egEg4pb9j+MZndKiY&#10;aRcOZKJwCrhI+pnsXeWsdr9bVqX8z159AQAA//8DAFBLAQItABQABgAIAAAAIQC2gziS/gAAAOEB&#10;AAATAAAAAAAAAAAAAAAAAAAAAABbQ29udGVudF9UeXBlc10ueG1sUEsBAi0AFAAGAAgAAAAhADj9&#10;If/WAAAAlAEAAAsAAAAAAAAAAAAAAAAALwEAAF9yZWxzLy5yZWxzUEsBAi0AFAAGAAgAAAAhAMV0&#10;gY9QAgAA4AQAAA4AAAAAAAAAAAAAAAAALgIAAGRycy9lMm9Eb2MueG1sUEsBAi0AFAAGAAgAAAAh&#10;AMtcijHZAAAAAwEAAA8AAAAAAAAAAAAAAAAAqgQAAGRycy9kb3ducmV2LnhtbFBLBQYAAAAABAAE&#10;APMAAACwBQAAAAA=&#10;">
                <v:shape id="_x0000_s1033" type="#_x0000_t75" style="position:absolute;width:228600;height:228600;visibility:visible;mso-wrap-style:square">
                  <v:fill o:detectmouseclick="t"/>
                  <v:path o:connecttype="none"/>
                </v:shape>
                <v:rect id="Rectangle 70" o:spid="_x0000_s1034" style="position:absolute;top:114300;width:11430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3E7wwAAANwAAAAPAAAAZHJzL2Rvd25yZXYueG1sRE9Na8JA&#10;EL0X+h+WKfTWbLSgbcwqRbHoUZNLb2N2mqTNzobsmqT+elcQepvH+5x0NZpG9NS52rKCSRSDIC6s&#10;rrlUkGfblzcQziNrbCyTgj9ysFo+PqSYaDvwgfqjL0UIYZeggsr7NpHSFRUZdJFtiQP3bTuDPsCu&#10;lLrDIYSbRk7jeCYN1hwaKmxpXVHxezwbBad6muPlkH3G5n376vdj9nP+2ij1/DR+LEB4Gv2/+O7e&#10;6TB/MofbM+ECubwCAAD//wMAUEsBAi0AFAAGAAgAAAAhANvh9svuAAAAhQEAABMAAAAAAAAAAAAA&#10;AAAAAAAAAFtDb250ZW50X1R5cGVzXS54bWxQSwECLQAUAAYACAAAACEAWvQsW78AAAAVAQAACwAA&#10;AAAAAAAAAAAAAAAfAQAAX3JlbHMvLnJlbHNQSwECLQAUAAYACAAAACEATJ9xO8MAAADcAAAADwAA&#10;AAAAAAAAAAAAAAAHAgAAZHJzL2Rvd25yZXYueG1sUEsFBgAAAAADAAMAtwAAAPcCAAAAAA==&#10;">
                  <v:textbox>
                    <w:txbxContent>
                      <w:p w14:paraId="77246BC6" w14:textId="77777777" w:rsidR="007D4E33" w:rsidRDefault="007D4E33" w:rsidP="007D4E33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jc w:val="center"/>
                        </w:pPr>
                        <w:proofErr w:type="spellStart"/>
                        <w:r w:rsidRPr="000838CB">
                          <w:t>х</w:t>
                        </w:r>
                        <w:r>
                          <w:t>х</w:t>
                        </w:r>
                        <w:proofErr w:type="spell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перечень рабочих мест / выписка из штатного расписания </w:t>
      </w:r>
    </w:p>
    <w:p w14:paraId="262E22C2" w14:textId="77777777" w:rsidR="007D4E33" w:rsidRDefault="007D4E33" w:rsidP="007D4E33">
      <w:pPr>
        <w:jc w:val="both"/>
        <w:rPr>
          <w:i/>
        </w:rPr>
      </w:pPr>
    </w:p>
    <w:p w14:paraId="52F8280B" w14:textId="6A28746B" w:rsidR="007D4E33" w:rsidRDefault="001A6205" w:rsidP="007D4E33">
      <w:pPr>
        <w:jc w:val="both"/>
        <w:rPr>
          <w:b/>
        </w:rPr>
      </w:pPr>
      <w:r>
        <w:rPr>
          <w:b/>
        </w:rPr>
        <w:t>6</w:t>
      </w:r>
      <w:r w:rsidR="007D4E33">
        <w:rPr>
          <w:b/>
        </w:rPr>
        <w:t>. Особые указания заказчика:</w:t>
      </w:r>
    </w:p>
    <w:p w14:paraId="15251759" w14:textId="0BDC7579" w:rsidR="007D4E33" w:rsidRPr="00BB0F07" w:rsidRDefault="007D4E33" w:rsidP="007D4E33">
      <w:pPr>
        <w:jc w:val="both"/>
      </w:pPr>
      <w:r w:rsidRPr="00BB0F07">
        <w:rPr>
          <w:rFonts w:eastAsia="Calibri"/>
          <w:noProof/>
          <w:sz w:val="24"/>
          <w:szCs w:val="22"/>
        </w:rPr>
        <mc:AlternateContent>
          <mc:Choice Requires="wpc">
            <w:drawing>
              <wp:inline distT="0" distB="0" distL="0" distR="0" wp14:anchorId="2A2F190D" wp14:editId="6BE0C217">
                <wp:extent cx="228600" cy="228600"/>
                <wp:effectExtent l="0" t="0" r="0" b="19050"/>
                <wp:docPr id="583" name="Полотно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0A5995" w14:textId="77777777" w:rsidR="007D4E33" w:rsidRDefault="007D4E33" w:rsidP="007D4E33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jc w:val="center"/>
                              </w:pPr>
                              <w:proofErr w:type="spellStart"/>
                              <w:r w:rsidRPr="000838CB">
                                <w:t>х</w:t>
                              </w:r>
                              <w:r>
                                <w:t>х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A2F190D" id="_x0000_s1035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1U+UgIAAOAEAAAOAAAAZHJzL2Uyb0RvYy54bWysVF9v0zAQf0fiO1h+Z2m7jm3R0mnqGEIa&#10;MDH4ABfHSSwcnzm7Tcen39ntug54AvLg3Pkuv/vzu8vF5WawYq0pGHSVnB5NpNBOYWNcV8lvX2/e&#10;nEkRIrgGLDpdyQcd5OXi9auL0Zd6hj3aRpNgEBfK0Veyj9GXRRFUrwcIR+i1Y2OLNEBklbqiIRgZ&#10;fbDFbDJ5W4xIjSdUOgS+vd4a5SLjt61W8XPbBh2FrSTnFvNJ+azTWSwuoOwIfG/ULg34iywGMI6D&#10;7qGuIYJYkfkNajCKMGAbjxQOBbatUTrXwNVMJ79UswS3hpCLUdydpwRZ+o+4dZfydnhjrOVuFIxe&#10;prv0HpkfzZejZ3aC3/MU/i3+fQ9e57JCqT6t70iYhodnNpPCwcBT8oV5A9dZLU4zRSk+O977O0rJ&#10;Bn+L6nsQDpc9u+krIhx7DQ3nNU2UchEHHyQl8KeiHj9iw/CwipjZ2rQ0JEDmQWzyUDwwwnR+PNlN&#10;ht5EodiyuxPqhb2A8gnBU4jvNQ4iCZUkLiBHgPVtiCkjKJ9ccgVoTZM6nhXq6qUlsQYe0pv85CK4&#10;0EM368RYyfOT2UlGfmELhxCT/PwJYjCRt82aoZJneycoU+veuYbThDKCsVuZU7Zu18vUvu0YxE29&#10;yXQdpwCptTU2D9xcwu1y8c+AhR7ppxQjL1Ylw48VkJbCfnBM0Pl0Pk+bmJX5yemMFTq01IcWcIqh&#10;Khml2IrLuN3elSfT9Rxpmrvh8IpJbU3u9XNWu/R5drOUtyiTsVv5tKeHevZ6/jEtHgEAAP//AwBQ&#10;SwMEFAAGAAgAAAAhAMtcijHZAAAAAwEAAA8AAABkcnMvZG93bnJldi54bWxMj0FLw0AQhe+C/2EZ&#10;wZvdWEssMZsihYroQa0Br9vsNFncnQ3ZbRP99Y560MsMjze8+V65mrwTRxyiDaTgcpaBQGqCsdQq&#10;qF83F0sQMWky2gVCBR8YYVWdnpS6MGGkFzxuUys4hGKhFXQp9YWUsenQ6zgLPRJ7+zB4nVgOrTSD&#10;HjncOznPslx6bYk/dLrHdYfN+/bgFSzme7d8vssfP+/renx4W9jr7MkqdX423d6ASDilv2P4xmd0&#10;qJhpFw5konAKuEj6mexd5ax2v1tWpfzPXn0BAAD//wMAUEsBAi0AFAAGAAgAAAAhALaDOJL+AAAA&#10;4QEAABMAAAAAAAAAAAAAAAAAAAAAAFtDb250ZW50X1R5cGVzXS54bWxQSwECLQAUAAYACAAAACEA&#10;OP0h/9YAAACUAQAACwAAAAAAAAAAAAAAAAAvAQAAX3JlbHMvLnJlbHNQSwECLQAUAAYACAAAACEA&#10;9cdVPlICAADgBAAADgAAAAAAAAAAAAAAAAAuAgAAZHJzL2Uyb0RvYy54bWxQSwECLQAUAAYACAAA&#10;ACEAy1yKMdkAAAADAQAADwAAAAAAAAAAAAAAAACsBAAAZHJzL2Rvd25yZXYueG1sUEsFBgAAAAAE&#10;AAQA8wAAALIFAAAAAA==&#10;">
                <v:shape id="_x0000_s1036" type="#_x0000_t75" style="position:absolute;width:228600;height:228600;visibility:visible;mso-wrap-style:square">
                  <v:fill o:detectmouseclick="t"/>
                  <v:path o:connecttype="none"/>
                </v:shape>
                <v:rect id="Rectangle 70" o:spid="_x0000_s1037" style="position:absolute;top:114300;width:11430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BgewwAAANw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PjGH6fCRfIww8AAAD//wMAUEsBAi0AFAAGAAgAAAAhANvh9svuAAAAhQEAABMAAAAAAAAAAAAA&#10;AAAAAAAAAFtDb250ZW50X1R5cGVzXS54bWxQSwECLQAUAAYACAAAACEAWvQsW78AAAAVAQAACwAA&#10;AAAAAAAAAAAAAAAfAQAAX3JlbHMvLnJlbHNQSwECLQAUAAYACAAAACEAkoQYHsMAAADcAAAADwAA&#10;AAAAAAAAAAAAAAAHAgAAZHJzL2Rvd25yZXYueG1sUEsFBgAAAAADAAMAtwAAAPcCAAAAAA==&#10;">
                  <v:textbox>
                    <w:txbxContent>
                      <w:p w14:paraId="140A5995" w14:textId="77777777" w:rsidR="007D4E33" w:rsidRDefault="007D4E33" w:rsidP="007D4E33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jc w:val="center"/>
                        </w:pPr>
                        <w:proofErr w:type="spellStart"/>
                        <w:r w:rsidRPr="000838CB">
                          <w:t>х</w:t>
                        </w:r>
                        <w:r>
                          <w:t>х</w:t>
                        </w:r>
                        <w:proofErr w:type="spell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proofErr w:type="gramStart"/>
      <w:r>
        <w:t>Да:_</w:t>
      </w:r>
      <w:proofErr w:type="gramEnd"/>
      <w:r>
        <w:t>______________________________________________________________________________________</w:t>
      </w:r>
    </w:p>
    <w:p w14:paraId="4AFD73A5" w14:textId="77777777" w:rsidR="007D4E33" w:rsidRPr="00BB0F07" w:rsidRDefault="007D4E33" w:rsidP="007D4E33">
      <w:pPr>
        <w:jc w:val="both"/>
      </w:pPr>
      <w:r w:rsidRPr="00BB0F07">
        <w:rPr>
          <w:rFonts w:eastAsia="Calibri"/>
          <w:noProof/>
          <w:sz w:val="24"/>
          <w:szCs w:val="22"/>
        </w:rPr>
        <mc:AlternateContent>
          <mc:Choice Requires="wpc">
            <w:drawing>
              <wp:inline distT="0" distB="0" distL="0" distR="0" wp14:anchorId="2882D94E" wp14:editId="3ED73D02">
                <wp:extent cx="228600" cy="228600"/>
                <wp:effectExtent l="0" t="0" r="0" b="19050"/>
                <wp:docPr id="584" name="Полотно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3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2A0FEE5" id="Полотно 18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xlSQIAAM4EAAAOAAAAZHJzL2Uyb0RvYy54bWysVNty0zAQfWeGf9DonThJU9p64nQ6KWWY&#10;KdCh8AEbWbY1yFqxUuKUr2clpyUFngA/OLva9dE5e8nyct9bsdMUDLpKziZTKbRTWBvXVvLL55tX&#10;51KECK4Gi05X8kEHebl6+WI5+FLPsUNbaxIM4kI5+Ep2MfqyKILqdA9hgl47DjZIPUR2qS1qgoHR&#10;e1vMp9PXxYBUe0KlQ+DT6zEoVxm/abSKH5sm6ChsJZlbzG/K7016F6sllC2B74w60IC/YNGDcXzp&#10;E9Q1RBBbMr9B9UYRBmziRGFfYNMYpbMGVjOb/qJmDW4HIYtRXJ1Hgmz9R9xNm3g7vDHWcjUKRi/T&#10;WfoduD+aDwfP3Qn+qU/h3+6/78DrLCuU6sPujoSpeXjmJ1I46HlKPnHfwLVWi7PconQ/J977O0pk&#10;g79F9TUIh+uO0/QVEQ6dhpp5zVJLWcTRB8kJ/KnYDO+xZnjYRszd2jfUJ0Dug9jnoXhghNniZHqY&#10;DL2PQnHkcCbUs3gB5SOCpxDfauxFMipJLCDfALvbEBMjKB9TsgK0pk4Vzw61m7UlsQMe0pv8ZBEs&#10;9DjNOjFU8uJ0fpqRn8XCMcQ0P3+C6E3kbbOmr+T5UxKUqXRvXM00oYxg7GgzZesOtUzlG8dgg/UD&#10;l5JwXCVefTY6pO9SDLxGlQzftkBaCvvOcTsuZotF2rvsLE7P5uzQcWRzHAGnGKqSUYrRXMdxV7ee&#10;TNvxTbOs3eEVt7AxubKpvSOrA1me1GzlncmlPyx42spjP2f9/Bta/QAAAP//AwBQSwMEFAAGAAgA&#10;AAAhAMtcijHZAAAAAwEAAA8AAABkcnMvZG93bnJldi54bWxMj0FLw0AQhe+C/2EZwZvdWEssMZsi&#10;hYroQa0Br9vsNFncnQ3ZbRP99Y560MsMjze8+V65mrwTRxyiDaTgcpaBQGqCsdQqqF83F0sQMWky&#10;2gVCBR8YYVWdnpS6MGGkFzxuUys4hGKhFXQp9YWUsenQ6zgLPRJ7+zB4nVgOrTSDHjncOznPslx6&#10;bYk/dLrHdYfN+/bgFSzme7d8vssfP+/renx4W9jr7MkqdX423d6ASDilv2P4xmd0qJhpFw5konAK&#10;uEj6mexd5ax2v1tWpfzPXn0BAAD//wMAUEsBAi0AFAAGAAgAAAAhALaDOJL+AAAA4QEAABMAAAAA&#10;AAAAAAAAAAAAAAAAAFtDb250ZW50X1R5cGVzXS54bWxQSwECLQAUAAYACAAAACEAOP0h/9YAAACU&#10;AQAACwAAAAAAAAAAAAAAAAAvAQAAX3JlbHMvLnJlbHNQSwECLQAUAAYACAAAACEATDWsZUkCAADO&#10;BAAADgAAAAAAAAAAAAAAAAAuAgAAZHJzL2Uyb0RvYy54bWxQSwECLQAUAAYACAAAACEAy1yKMdkA&#10;AAADAQAADwAAAAAAAAAAAAAAAACjBAAAZHJzL2Rvd25yZXYueG1sUEsFBgAAAAAEAAQA8wAAAKkF&#10;AAAAAA==&#10;">
                <v:shape id="_x0000_s1027" type="#_x0000_t75" style="position:absolute;width:228600;height:228600;visibility:visible;mso-wrap-style:square">
                  <v:fill o:detectmouseclick="t"/>
                  <v:path o:connecttype="none"/>
                </v:shape>
                <v:rect id="Rectangle 70" o:spid="_x0000_s1028" style="position:absolute;top:114300;width:11430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L2FwgAAANwAAAAPAAAAZHJzL2Rvd25yZXYueG1sRE9Na8JA&#10;EL0L/Q/LFHrTTSOUGl2ltKS0R40Xb2N2TGKzsyG70dVf7woFb/N4n7NYBdOKE/WusazgdZKAIC6t&#10;brhSsC3y8TsI55E1tpZJwYUcrJZPowVm2p55TaeNr0QMYZehgtr7LpPSlTUZdBPbEUfuYHuDPsK+&#10;krrHcww3rUyT5E0abDg21NjRZ03l32YwCvZNusXruvhOzCyf+t9QHIfdl1Ivz+FjDsJT8A/xv/tH&#10;x/npFO7PxAvk8gYAAP//AwBQSwECLQAUAAYACAAAACEA2+H2y+4AAACFAQAAEwAAAAAAAAAAAAAA&#10;AAAAAAAAW0NvbnRlbnRfVHlwZXNdLnhtbFBLAQItABQABgAIAAAAIQBa9CxbvwAAABUBAAALAAAA&#10;AAAAAAAAAAAAAB8BAABfcmVscy8ucmVsc1BLAQItABQABgAIAAAAIQD9yL2FwgAAANwAAAAPAAAA&#10;AAAAAAAAAAAAAAcCAABkcnMvZG93bnJldi54bWxQSwUGAAAAAAMAAwC3AAAA9gIAAAAA&#10;"/>
                <w10:anchorlock/>
              </v:group>
            </w:pict>
          </mc:Fallback>
        </mc:AlternateContent>
      </w:r>
      <w:r>
        <w:t>Нет</w:t>
      </w:r>
    </w:p>
    <w:p w14:paraId="784A5143" w14:textId="77777777" w:rsidR="007D4E33" w:rsidRDefault="007D4E33" w:rsidP="007D4E33">
      <w:pPr>
        <w:jc w:val="both"/>
      </w:pPr>
    </w:p>
    <w:p w14:paraId="561C6CC0" w14:textId="6A523B9C" w:rsidR="007D4E33" w:rsidRDefault="007D4E33" w:rsidP="007D4E33">
      <w:pPr>
        <w:jc w:val="both"/>
        <w:rPr>
          <w:i/>
        </w:rPr>
      </w:pPr>
      <w:r w:rsidRPr="009B7827">
        <w:rPr>
          <w:i/>
        </w:rPr>
        <w:t>Заявитель ознакомлен с областью аккредитации испытательной лаборатории</w:t>
      </w:r>
      <w:r w:rsidR="00CB022C">
        <w:rPr>
          <w:i/>
        </w:rPr>
        <w:t xml:space="preserve"> ООО «УниверсалЪ»</w:t>
      </w:r>
    </w:p>
    <w:p w14:paraId="1B84F3DE" w14:textId="4D882164" w:rsidR="007D4E33" w:rsidRDefault="007D4E33" w:rsidP="007D4E33">
      <w:pPr>
        <w:jc w:val="both"/>
        <w:rPr>
          <w:i/>
        </w:rPr>
      </w:pPr>
      <w:r>
        <w:rPr>
          <w:i/>
        </w:rPr>
        <w:t xml:space="preserve">Результаты испытаний / измерений выдаются в </w:t>
      </w:r>
      <w:r w:rsidRPr="009B7827">
        <w:rPr>
          <w:i/>
        </w:rPr>
        <w:t xml:space="preserve">соответствии с показателями качества, установленными в методике </w:t>
      </w:r>
    </w:p>
    <w:p w14:paraId="568C57A0" w14:textId="77777777" w:rsidR="007D4E33" w:rsidRDefault="007D4E33" w:rsidP="007D4E33">
      <w:pPr>
        <w:jc w:val="both"/>
        <w:rPr>
          <w:i/>
        </w:rPr>
      </w:pPr>
    </w:p>
    <w:p w14:paraId="610A7601" w14:textId="77777777" w:rsidR="007D4E33" w:rsidRPr="001C32D7" w:rsidRDefault="007D4E33" w:rsidP="007D4E33">
      <w:pPr>
        <w:jc w:val="both"/>
        <w:rPr>
          <w:szCs w:val="24"/>
        </w:rPr>
      </w:pPr>
      <w:proofErr w:type="gramStart"/>
      <w:r>
        <w:t>Заявитель</w:t>
      </w:r>
      <w:r w:rsidRPr="001C32D7">
        <w:t xml:space="preserve">  _</w:t>
      </w:r>
      <w:proofErr w:type="gramEnd"/>
      <w:r w:rsidRPr="001C32D7">
        <w:t>__________________________________________________</w:t>
      </w:r>
      <w:r w:rsidRPr="001C32D7">
        <w:rPr>
          <w:szCs w:val="24"/>
        </w:rPr>
        <w:t xml:space="preserve"> </w:t>
      </w:r>
    </w:p>
    <w:p w14:paraId="695DFF3E" w14:textId="77777777" w:rsidR="007D4E33" w:rsidRPr="001C32D7" w:rsidRDefault="007D4E33" w:rsidP="007D4E33">
      <w:pPr>
        <w:jc w:val="both"/>
        <w:rPr>
          <w:i/>
          <w:sz w:val="16"/>
          <w:szCs w:val="16"/>
        </w:rPr>
      </w:pPr>
      <w:r w:rsidRPr="001C32D7">
        <w:rPr>
          <w:i/>
          <w:sz w:val="16"/>
          <w:szCs w:val="16"/>
        </w:rPr>
        <w:t xml:space="preserve">                             </w:t>
      </w:r>
      <w:r>
        <w:rPr>
          <w:i/>
          <w:sz w:val="16"/>
          <w:szCs w:val="16"/>
        </w:rPr>
        <w:t xml:space="preserve">                             </w:t>
      </w:r>
      <w:r>
        <w:rPr>
          <w:i/>
          <w:sz w:val="16"/>
          <w:szCs w:val="16"/>
        </w:rPr>
        <w:tab/>
      </w:r>
      <w:r w:rsidRPr="001C32D7">
        <w:rPr>
          <w:i/>
          <w:sz w:val="16"/>
          <w:szCs w:val="16"/>
        </w:rPr>
        <w:t xml:space="preserve">  (</w:t>
      </w:r>
      <w:r>
        <w:rPr>
          <w:i/>
          <w:sz w:val="16"/>
          <w:szCs w:val="16"/>
        </w:rPr>
        <w:t xml:space="preserve">должность, </w:t>
      </w:r>
      <w:r w:rsidRPr="001C32D7">
        <w:rPr>
          <w:i/>
          <w:sz w:val="16"/>
          <w:szCs w:val="16"/>
        </w:rPr>
        <w:t xml:space="preserve">ФИО, подпись) </w:t>
      </w:r>
    </w:p>
    <w:p w14:paraId="5615E987" w14:textId="77777777" w:rsidR="007D4E33" w:rsidRPr="001C32D7" w:rsidRDefault="007D4E33" w:rsidP="007D4E33"/>
    <w:p w14:paraId="21ACD17D" w14:textId="77777777" w:rsidR="007D4E33" w:rsidRPr="001C32D7" w:rsidRDefault="007D4E33" w:rsidP="007D4E33">
      <w:r w:rsidRPr="001C32D7">
        <w:t xml:space="preserve">«____» ________________ 20__ г. </w:t>
      </w:r>
    </w:p>
    <w:p w14:paraId="7DED5C08" w14:textId="77777777" w:rsidR="007D4E33" w:rsidRPr="001C32D7" w:rsidRDefault="007D4E33" w:rsidP="007D4E33">
      <w:pPr>
        <w:ind w:firstLine="709"/>
        <w:jc w:val="both"/>
        <w:rPr>
          <w:sz w:val="18"/>
        </w:rPr>
      </w:pPr>
    </w:p>
    <w:p w14:paraId="15F0A4E2" w14:textId="77777777" w:rsidR="007D4E33" w:rsidRPr="001C32D7" w:rsidRDefault="007D4E33" w:rsidP="007D4E33"/>
    <w:p w14:paraId="7A85C98D" w14:textId="77777777" w:rsidR="00240104" w:rsidRDefault="00240104" w:rsidP="007D4E33">
      <w:pPr>
        <w:spacing w:line="360" w:lineRule="auto"/>
      </w:pPr>
    </w:p>
    <w:p w14:paraId="4BF21CE3" w14:textId="105A7D4E" w:rsidR="007D4E33" w:rsidRPr="001C32D7" w:rsidRDefault="007D4E33" w:rsidP="007D4E33">
      <w:pPr>
        <w:spacing w:line="360" w:lineRule="auto"/>
      </w:pPr>
      <w:r w:rsidRPr="001C32D7">
        <w:lastRenderedPageBreak/>
        <w:t>Заявление принято «_____» _____________20___г., зарегистрировано под №______________</w:t>
      </w:r>
    </w:p>
    <w:p w14:paraId="6F3628CC" w14:textId="77777777" w:rsidR="00C60490" w:rsidRDefault="00C60490" w:rsidP="007D4E33">
      <w:pPr>
        <w:spacing w:line="360" w:lineRule="auto"/>
      </w:pPr>
    </w:p>
    <w:p w14:paraId="224AFF71" w14:textId="27AB3C54" w:rsidR="007D4E33" w:rsidRPr="001C32D7" w:rsidRDefault="007D4E33" w:rsidP="007D4E33">
      <w:pPr>
        <w:spacing w:line="360" w:lineRule="auto"/>
      </w:pPr>
      <w:r w:rsidRPr="001C32D7">
        <w:t>Документы принял: ____________________________________________________________________</w:t>
      </w:r>
    </w:p>
    <w:p w14:paraId="323656C3" w14:textId="77777777" w:rsidR="007D4E33" w:rsidRPr="001C32D7" w:rsidRDefault="007D4E33" w:rsidP="007D4E33">
      <w:pPr>
        <w:ind w:left="2124" w:firstLine="708"/>
        <w:rPr>
          <w:sz w:val="16"/>
        </w:rPr>
      </w:pPr>
      <w:r w:rsidRPr="001C32D7">
        <w:rPr>
          <w:sz w:val="16"/>
        </w:rPr>
        <w:t>ФИО, подпись сотрудника, принявшего заявление</w:t>
      </w:r>
    </w:p>
    <w:p w14:paraId="69AB3FF8" w14:textId="77777777" w:rsidR="007D4E33" w:rsidRPr="001C32D7" w:rsidRDefault="007D4E33" w:rsidP="007D4E33">
      <w:pPr>
        <w:rPr>
          <w:sz w:val="18"/>
        </w:rPr>
      </w:pPr>
    </w:p>
    <w:p w14:paraId="69C1F1B8" w14:textId="77777777" w:rsidR="007D4E33" w:rsidRPr="001C32D7" w:rsidRDefault="007D4E33" w:rsidP="007D4E33">
      <w:pPr>
        <w:rPr>
          <w:sz w:val="18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0"/>
        <w:gridCol w:w="1749"/>
        <w:gridCol w:w="1493"/>
        <w:gridCol w:w="1625"/>
      </w:tblGrid>
      <w:tr w:rsidR="007D4E33" w:rsidRPr="001C32D7" w14:paraId="057DE1C9" w14:textId="77777777" w:rsidTr="00ED5600"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31DDF" w14:textId="77777777" w:rsidR="007D4E33" w:rsidRPr="001C32D7" w:rsidRDefault="007D4E33" w:rsidP="00ED5600">
            <w:pPr>
              <w:jc w:val="center"/>
              <w:rPr>
                <w:b/>
              </w:rPr>
            </w:pPr>
            <w:r w:rsidRPr="001C32D7">
              <w:rPr>
                <w:b/>
              </w:rPr>
              <w:t>Анализ заявки</w:t>
            </w:r>
          </w:p>
        </w:tc>
      </w:tr>
      <w:tr w:rsidR="007D4E33" w:rsidRPr="001C32D7" w14:paraId="353BDBFA" w14:textId="77777777" w:rsidTr="00ED5600">
        <w:tc>
          <w:tcPr>
            <w:tcW w:w="63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4B9377" w14:textId="75B0B2C1" w:rsidR="007D4E33" w:rsidRPr="001C32D7" w:rsidRDefault="00D77BA0" w:rsidP="00ED5600">
            <w:pPr>
              <w:jc w:val="center"/>
            </w:pPr>
            <w:r>
              <w:t>Критерии анализа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525F4" w14:textId="77777777" w:rsidR="007D4E33" w:rsidRDefault="007D4E33" w:rsidP="00ED5600">
            <w:pPr>
              <w:jc w:val="center"/>
            </w:pPr>
            <w:r w:rsidRPr="001C32D7">
              <w:t xml:space="preserve">Оценка соответствия </w:t>
            </w:r>
          </w:p>
          <w:p w14:paraId="0A6DE6CC" w14:textId="77777777" w:rsidR="007D4E33" w:rsidRPr="001C32D7" w:rsidRDefault="007D4E33" w:rsidP="00ED5600">
            <w:pPr>
              <w:jc w:val="center"/>
            </w:pPr>
            <w:r w:rsidRPr="001C32D7">
              <w:t xml:space="preserve">требованиям </w:t>
            </w:r>
          </w:p>
        </w:tc>
      </w:tr>
      <w:tr w:rsidR="007D4E33" w:rsidRPr="001C32D7" w14:paraId="5C6B9F7C" w14:textId="77777777" w:rsidTr="00ED5600">
        <w:tc>
          <w:tcPr>
            <w:tcW w:w="637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2E4AE" w14:textId="77777777" w:rsidR="007D4E33" w:rsidRPr="001C32D7" w:rsidRDefault="007D4E33" w:rsidP="00ED5600">
            <w:pPr>
              <w:jc w:val="center"/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BBBF67" w14:textId="606DAF46" w:rsidR="007D4E33" w:rsidRPr="001C32D7" w:rsidRDefault="00D203B5" w:rsidP="00ED5600">
            <w:pPr>
              <w:jc w:val="center"/>
            </w:pPr>
            <w:r>
              <w:t>ДА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AA43D" w14:textId="196AF887" w:rsidR="007D4E33" w:rsidRPr="001C32D7" w:rsidRDefault="00D203B5" w:rsidP="00ED5600">
            <w:pPr>
              <w:jc w:val="center"/>
            </w:pPr>
            <w:r>
              <w:t>НЕТ</w:t>
            </w:r>
          </w:p>
        </w:tc>
      </w:tr>
      <w:tr w:rsidR="007D4E33" w:rsidRPr="001C32D7" w14:paraId="48483F52" w14:textId="77777777" w:rsidTr="00ED5600"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1BDA2A" w14:textId="77777777" w:rsidR="00D77BA0" w:rsidRDefault="00D77BA0" w:rsidP="00D77BA0">
            <w:pPr>
              <w:jc w:val="center"/>
              <w:rPr>
                <w:color w:val="000000"/>
              </w:rPr>
            </w:pPr>
            <w:r w:rsidRPr="00D77BA0">
              <w:rPr>
                <w:color w:val="000000"/>
              </w:rPr>
              <w:t xml:space="preserve">Требования Заказчика определены, документированы </w:t>
            </w:r>
          </w:p>
          <w:p w14:paraId="27D24478" w14:textId="4C8811B3" w:rsidR="007D4E33" w:rsidRPr="00D77BA0" w:rsidRDefault="00D77BA0" w:rsidP="00D77BA0">
            <w:pPr>
              <w:jc w:val="center"/>
            </w:pPr>
            <w:r w:rsidRPr="00D77BA0">
              <w:rPr>
                <w:color w:val="000000"/>
              </w:rPr>
              <w:t>и правильно понимаются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998310" w14:textId="77777777" w:rsidR="007D4E33" w:rsidRPr="001C32D7" w:rsidRDefault="007D4E33" w:rsidP="00ED5600">
            <w:pPr>
              <w:jc w:val="center"/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5E3FD" w14:textId="77777777" w:rsidR="007D4E33" w:rsidRPr="001C32D7" w:rsidRDefault="007D4E33" w:rsidP="00ED5600">
            <w:pPr>
              <w:jc w:val="center"/>
            </w:pPr>
          </w:p>
        </w:tc>
      </w:tr>
      <w:tr w:rsidR="007D4E33" w:rsidRPr="001C32D7" w14:paraId="423D4A0C" w14:textId="77777777" w:rsidTr="00ED5600"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4C5E8" w14:textId="77777777" w:rsidR="00D77BA0" w:rsidRDefault="00D77BA0" w:rsidP="00D77BA0">
            <w:pPr>
              <w:jc w:val="center"/>
            </w:pPr>
            <w:r>
              <w:t>Наличие возможностей и ресурсов</w:t>
            </w:r>
            <w:r w:rsidRPr="001C32D7">
              <w:t xml:space="preserve"> </w:t>
            </w:r>
            <w:r>
              <w:t>ИЛ</w:t>
            </w:r>
            <w:r w:rsidRPr="001C32D7">
              <w:t xml:space="preserve"> </w:t>
            </w:r>
            <w:r>
              <w:t xml:space="preserve">для </w:t>
            </w:r>
          </w:p>
          <w:p w14:paraId="45F1A8F4" w14:textId="23F9369D" w:rsidR="007D4E33" w:rsidRPr="001C32D7" w:rsidRDefault="00D77BA0" w:rsidP="00D77BA0">
            <w:pPr>
              <w:jc w:val="center"/>
            </w:pPr>
            <w:r>
              <w:t>выполнения требований Заказчика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EB7DB8" w14:textId="77777777" w:rsidR="007D4E33" w:rsidRPr="001C32D7" w:rsidRDefault="007D4E33" w:rsidP="00ED5600">
            <w:pPr>
              <w:jc w:val="center"/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2D6F4" w14:textId="77777777" w:rsidR="007D4E33" w:rsidRPr="001C32D7" w:rsidRDefault="007D4E33" w:rsidP="00ED5600">
            <w:pPr>
              <w:jc w:val="center"/>
            </w:pPr>
          </w:p>
        </w:tc>
      </w:tr>
      <w:tr w:rsidR="00D203B5" w:rsidRPr="001C32D7" w14:paraId="2D5732B0" w14:textId="77777777" w:rsidTr="00ED5600"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E9BCFD" w14:textId="2CDBC2E1" w:rsidR="00D203B5" w:rsidRPr="001C32D7" w:rsidRDefault="00D203B5" w:rsidP="00ED5600">
            <w:pPr>
              <w:jc w:val="center"/>
            </w:pPr>
            <w:r>
              <w:t>Необходимость привлечения субподрядчиков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0429C1" w14:textId="77777777" w:rsidR="00D203B5" w:rsidRPr="001C32D7" w:rsidRDefault="00D203B5" w:rsidP="00ED5600">
            <w:pPr>
              <w:jc w:val="center"/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C27D8C" w14:textId="77777777" w:rsidR="00D203B5" w:rsidRPr="001C32D7" w:rsidRDefault="00D203B5" w:rsidP="00ED5600">
            <w:pPr>
              <w:jc w:val="center"/>
            </w:pPr>
          </w:p>
        </w:tc>
      </w:tr>
      <w:tr w:rsidR="007D4E33" w:rsidRPr="001C32D7" w14:paraId="2B8FDB85" w14:textId="77777777" w:rsidTr="00ED5600">
        <w:tc>
          <w:tcPr>
            <w:tcW w:w="4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4E8E7E" w14:textId="77777777" w:rsidR="007D4E33" w:rsidRPr="001C32D7" w:rsidRDefault="007D4E33" w:rsidP="00ED5600">
            <w:pPr>
              <w:jc w:val="center"/>
            </w:pPr>
            <w:r w:rsidRPr="001C32D7">
              <w:t xml:space="preserve">Анализ заявки проведен, заявка </w:t>
            </w:r>
            <w:r w:rsidRPr="001C32D7">
              <w:rPr>
                <w:b/>
              </w:rPr>
              <w:t>принята</w:t>
            </w:r>
            <w:r w:rsidRPr="001C32D7">
              <w:t xml:space="preserve"> в работу </w:t>
            </w:r>
          </w:p>
          <w:p w14:paraId="14BD5357" w14:textId="77777777" w:rsidR="007D4E33" w:rsidRPr="001C32D7" w:rsidRDefault="007D4E33" w:rsidP="00ED5600">
            <w:pPr>
              <w:jc w:val="center"/>
            </w:pPr>
          </w:p>
          <w:p w14:paraId="3E32E2BC" w14:textId="77777777" w:rsidR="007D4E33" w:rsidRPr="001C32D7" w:rsidRDefault="007D4E33" w:rsidP="00ED5600">
            <w:pPr>
              <w:jc w:val="center"/>
            </w:pPr>
            <w:r w:rsidRPr="001C32D7">
              <w:t>___________________________</w:t>
            </w:r>
          </w:p>
          <w:p w14:paraId="41310DA1" w14:textId="77777777" w:rsidR="007D4E33" w:rsidRPr="001C32D7" w:rsidRDefault="007D4E33" w:rsidP="00ED5600">
            <w:pPr>
              <w:jc w:val="center"/>
            </w:pPr>
            <w:r w:rsidRPr="001C32D7">
              <w:rPr>
                <w:i/>
              </w:rPr>
              <w:t xml:space="preserve">Ф.И.О., подпись руководителя </w:t>
            </w:r>
            <w:r>
              <w:rPr>
                <w:i/>
              </w:rPr>
              <w:t>ИЛ</w:t>
            </w:r>
            <w:r w:rsidRPr="001C32D7">
              <w:rPr>
                <w:i/>
              </w:rPr>
              <w:t xml:space="preserve"> </w:t>
            </w:r>
          </w:p>
        </w:tc>
        <w:tc>
          <w:tcPr>
            <w:tcW w:w="486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E4B055" w14:textId="77777777" w:rsidR="007D4E33" w:rsidRPr="001C32D7" w:rsidRDefault="007D4E33" w:rsidP="00ED5600">
            <w:pPr>
              <w:jc w:val="center"/>
            </w:pPr>
            <w:r w:rsidRPr="001C32D7">
              <w:t xml:space="preserve">Анализ заявки проведен, заявка </w:t>
            </w:r>
            <w:r w:rsidRPr="001C32D7">
              <w:rPr>
                <w:b/>
              </w:rPr>
              <w:t>не принята</w:t>
            </w:r>
            <w:r w:rsidRPr="001C32D7">
              <w:t xml:space="preserve"> в работу </w:t>
            </w:r>
          </w:p>
          <w:p w14:paraId="0D4D745D" w14:textId="77777777" w:rsidR="007D4E33" w:rsidRPr="001C32D7" w:rsidRDefault="007D4E33" w:rsidP="00ED5600">
            <w:pPr>
              <w:jc w:val="center"/>
            </w:pPr>
          </w:p>
          <w:p w14:paraId="6F75D233" w14:textId="77777777" w:rsidR="007D4E33" w:rsidRPr="001C32D7" w:rsidRDefault="007D4E33" w:rsidP="00ED5600">
            <w:pPr>
              <w:jc w:val="center"/>
            </w:pPr>
            <w:r w:rsidRPr="001C32D7">
              <w:t>___________________________</w:t>
            </w:r>
          </w:p>
          <w:p w14:paraId="160DD422" w14:textId="77777777" w:rsidR="007D4E33" w:rsidRPr="001C32D7" w:rsidRDefault="007D4E33" w:rsidP="00ED5600">
            <w:pPr>
              <w:jc w:val="center"/>
            </w:pPr>
            <w:r w:rsidRPr="001C32D7">
              <w:rPr>
                <w:i/>
              </w:rPr>
              <w:t xml:space="preserve">Ф.И.О., подпись руководителя </w:t>
            </w:r>
            <w:r>
              <w:rPr>
                <w:i/>
              </w:rPr>
              <w:t>ИЛ</w:t>
            </w:r>
          </w:p>
        </w:tc>
      </w:tr>
    </w:tbl>
    <w:p w14:paraId="48E53583" w14:textId="77777777" w:rsidR="007D4E33" w:rsidRDefault="007D4E33" w:rsidP="007D4E33">
      <w:pPr>
        <w:jc w:val="center"/>
        <w:rPr>
          <w:b/>
          <w:sz w:val="24"/>
          <w:szCs w:val="24"/>
        </w:rPr>
      </w:pPr>
    </w:p>
    <w:p w14:paraId="1C42C546" w14:textId="77777777" w:rsidR="007D4E33" w:rsidRDefault="007D4E33" w:rsidP="007D4E33">
      <w:pPr>
        <w:jc w:val="center"/>
        <w:rPr>
          <w:b/>
          <w:sz w:val="24"/>
          <w:szCs w:val="24"/>
        </w:rPr>
      </w:pPr>
    </w:p>
    <w:p w14:paraId="4896CA5F" w14:textId="77777777" w:rsidR="007D4E33" w:rsidRPr="00283A1D" w:rsidRDefault="007D4E33" w:rsidP="007D4E33">
      <w:pPr>
        <w:jc w:val="center"/>
      </w:pPr>
    </w:p>
    <w:p w14:paraId="5BDE8457" w14:textId="2458E211" w:rsidR="007D4E33" w:rsidRDefault="007D4E33" w:rsidP="007D4E33">
      <w:pPr>
        <w:rPr>
          <w:b/>
          <w:sz w:val="24"/>
          <w:szCs w:val="24"/>
        </w:rPr>
      </w:pPr>
    </w:p>
    <w:sectPr w:rsidR="007D4E3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6FCC2" w14:textId="77777777" w:rsidR="007D4E33" w:rsidRDefault="007D4E33" w:rsidP="007D4E33">
      <w:r>
        <w:separator/>
      </w:r>
    </w:p>
  </w:endnote>
  <w:endnote w:type="continuationSeparator" w:id="0">
    <w:p w14:paraId="3BD86F81" w14:textId="77777777" w:rsidR="007D4E33" w:rsidRDefault="007D4E33" w:rsidP="007D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075E6" w14:textId="77777777" w:rsidR="007D4E33" w:rsidRDefault="007D4E33" w:rsidP="007D4E33">
      <w:r>
        <w:separator/>
      </w:r>
    </w:p>
  </w:footnote>
  <w:footnote w:type="continuationSeparator" w:id="0">
    <w:p w14:paraId="16FE4BDF" w14:textId="77777777" w:rsidR="007D4E33" w:rsidRDefault="007D4E33" w:rsidP="007D4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10"/>
      <w:gridCol w:w="4395"/>
      <w:gridCol w:w="1842"/>
    </w:tblGrid>
    <w:tr w:rsidR="007D4E33" w:rsidRPr="00E52AEF" w14:paraId="55C27843" w14:textId="77777777" w:rsidTr="00ED5600">
      <w:trPr>
        <w:trHeight w:val="701"/>
        <w:jc w:val="center"/>
      </w:trPr>
      <w:tc>
        <w:tcPr>
          <w:tcW w:w="3510" w:type="dxa"/>
          <w:vMerge w:val="restart"/>
          <w:vAlign w:val="center"/>
        </w:tcPr>
        <w:p w14:paraId="243BA45F" w14:textId="77777777" w:rsidR="007D4E33" w:rsidRDefault="007D4E33" w:rsidP="007D4E33">
          <w:pPr>
            <w:pStyle w:val="a5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Испытательная лаборатория</w:t>
          </w:r>
        </w:p>
        <w:p w14:paraId="1F1D95D3" w14:textId="77777777" w:rsidR="007D4E33" w:rsidRPr="00A1187D" w:rsidRDefault="007D4E33" w:rsidP="007D4E33">
          <w:pPr>
            <w:pStyle w:val="a5"/>
            <w:jc w:val="center"/>
            <w:rPr>
              <w:rStyle w:val="a9"/>
              <w:sz w:val="22"/>
              <w:szCs w:val="22"/>
            </w:rPr>
          </w:pPr>
          <w:r>
            <w:rPr>
              <w:sz w:val="22"/>
              <w:szCs w:val="22"/>
            </w:rPr>
            <w:t>ООО «УниверсалЪ»</w:t>
          </w:r>
        </w:p>
      </w:tc>
      <w:tc>
        <w:tcPr>
          <w:tcW w:w="4395" w:type="dxa"/>
          <w:vMerge w:val="restart"/>
        </w:tcPr>
        <w:p w14:paraId="4D0973CD" w14:textId="77777777" w:rsidR="007D4E33" w:rsidRPr="00A1187D" w:rsidRDefault="007D4E33" w:rsidP="007D4E33">
          <w:pPr>
            <w:pStyle w:val="a5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Система менеджмента</w:t>
          </w:r>
        </w:p>
        <w:p w14:paraId="375807CD" w14:textId="23B2BCEB" w:rsidR="007D4E33" w:rsidRPr="00A1187D" w:rsidRDefault="007D4E33" w:rsidP="007D4E33">
          <w:pPr>
            <w:pStyle w:val="a5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Заявка на проведение испытаний / измерений</w:t>
          </w:r>
          <w:r w:rsidRPr="00A1187D">
            <w:rPr>
              <w:sz w:val="22"/>
              <w:szCs w:val="22"/>
            </w:rPr>
            <w:t xml:space="preserve"> </w:t>
          </w:r>
        </w:p>
        <w:p w14:paraId="47301538" w14:textId="1E0C8F51" w:rsidR="007D4E33" w:rsidRPr="00A1187D" w:rsidRDefault="007D4E33" w:rsidP="007D4E33">
          <w:pPr>
            <w:pStyle w:val="a5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Ф-04-15-2025</w:t>
          </w:r>
        </w:p>
      </w:tc>
      <w:tc>
        <w:tcPr>
          <w:tcW w:w="1842" w:type="dxa"/>
        </w:tcPr>
        <w:p w14:paraId="1AAAE5B4" w14:textId="77777777" w:rsidR="007D4E33" w:rsidRDefault="007D4E33" w:rsidP="007D4E33">
          <w:pPr>
            <w:pStyle w:val="a5"/>
            <w:jc w:val="center"/>
            <w:rPr>
              <w:sz w:val="22"/>
              <w:szCs w:val="22"/>
            </w:rPr>
          </w:pPr>
        </w:p>
        <w:p w14:paraId="293AF47F" w14:textId="77777777" w:rsidR="007D4E33" w:rsidRPr="00A1187D" w:rsidRDefault="007D4E33" w:rsidP="007D4E33">
          <w:pPr>
            <w:pStyle w:val="a5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Редакция № 1</w:t>
          </w:r>
        </w:p>
      </w:tc>
    </w:tr>
    <w:tr w:rsidR="007D4E33" w:rsidRPr="00E52AEF" w14:paraId="57515146" w14:textId="77777777" w:rsidTr="00ED5600">
      <w:trPr>
        <w:trHeight w:val="154"/>
        <w:jc w:val="center"/>
      </w:trPr>
      <w:tc>
        <w:tcPr>
          <w:tcW w:w="3510" w:type="dxa"/>
          <w:vMerge/>
        </w:tcPr>
        <w:p w14:paraId="208C9129" w14:textId="77777777" w:rsidR="007D4E33" w:rsidRPr="00A1187D" w:rsidRDefault="007D4E33" w:rsidP="007D4E33">
          <w:pPr>
            <w:pStyle w:val="a5"/>
            <w:jc w:val="center"/>
            <w:rPr>
              <w:sz w:val="24"/>
              <w:szCs w:val="24"/>
            </w:rPr>
          </w:pPr>
        </w:p>
      </w:tc>
      <w:tc>
        <w:tcPr>
          <w:tcW w:w="4395" w:type="dxa"/>
          <w:vMerge/>
        </w:tcPr>
        <w:p w14:paraId="4BA99E2C" w14:textId="77777777" w:rsidR="007D4E33" w:rsidRPr="00A1187D" w:rsidRDefault="007D4E33" w:rsidP="007D4E33">
          <w:pPr>
            <w:pStyle w:val="a5"/>
            <w:jc w:val="center"/>
            <w:rPr>
              <w:sz w:val="24"/>
              <w:szCs w:val="24"/>
            </w:rPr>
          </w:pPr>
        </w:p>
      </w:tc>
      <w:tc>
        <w:tcPr>
          <w:tcW w:w="1842" w:type="dxa"/>
        </w:tcPr>
        <w:p w14:paraId="4525D460" w14:textId="77777777" w:rsidR="007D4E33" w:rsidRPr="00A1187D" w:rsidRDefault="007D4E33" w:rsidP="007D4E33">
          <w:pPr>
            <w:pStyle w:val="a5"/>
            <w:jc w:val="center"/>
            <w:rPr>
              <w:sz w:val="22"/>
              <w:szCs w:val="22"/>
            </w:rPr>
          </w:pPr>
          <w:r w:rsidRPr="00A1187D">
            <w:rPr>
              <w:sz w:val="22"/>
              <w:szCs w:val="22"/>
            </w:rPr>
            <w:t xml:space="preserve">Лист </w:t>
          </w:r>
          <w:r w:rsidRPr="00A1187D">
            <w:rPr>
              <w:rStyle w:val="a9"/>
              <w:sz w:val="22"/>
              <w:szCs w:val="22"/>
            </w:rPr>
            <w:fldChar w:fldCharType="begin"/>
          </w:r>
          <w:r w:rsidRPr="00A1187D">
            <w:rPr>
              <w:rStyle w:val="a9"/>
              <w:sz w:val="22"/>
              <w:szCs w:val="22"/>
            </w:rPr>
            <w:instrText xml:space="preserve"> PAGE </w:instrText>
          </w:r>
          <w:r w:rsidRPr="00A1187D">
            <w:rPr>
              <w:rStyle w:val="a9"/>
              <w:sz w:val="22"/>
              <w:szCs w:val="22"/>
            </w:rPr>
            <w:fldChar w:fldCharType="separate"/>
          </w:r>
          <w:r>
            <w:rPr>
              <w:rStyle w:val="a9"/>
              <w:noProof/>
              <w:sz w:val="22"/>
              <w:szCs w:val="22"/>
            </w:rPr>
            <w:t>115</w:t>
          </w:r>
          <w:r w:rsidRPr="00A1187D">
            <w:rPr>
              <w:rStyle w:val="a9"/>
              <w:sz w:val="22"/>
              <w:szCs w:val="22"/>
            </w:rPr>
            <w:fldChar w:fldCharType="end"/>
          </w:r>
          <w:r w:rsidRPr="00A1187D">
            <w:rPr>
              <w:rStyle w:val="a9"/>
              <w:sz w:val="22"/>
              <w:szCs w:val="22"/>
            </w:rPr>
            <w:t xml:space="preserve"> из </w:t>
          </w:r>
          <w:r w:rsidRPr="00A1187D">
            <w:rPr>
              <w:rStyle w:val="a9"/>
              <w:sz w:val="22"/>
              <w:szCs w:val="22"/>
            </w:rPr>
            <w:fldChar w:fldCharType="begin"/>
          </w:r>
          <w:r w:rsidRPr="00A1187D">
            <w:rPr>
              <w:rStyle w:val="a9"/>
              <w:sz w:val="22"/>
              <w:szCs w:val="22"/>
            </w:rPr>
            <w:instrText xml:space="preserve"> NUMPAGES </w:instrText>
          </w:r>
          <w:r w:rsidRPr="00A1187D">
            <w:rPr>
              <w:rStyle w:val="a9"/>
              <w:sz w:val="22"/>
              <w:szCs w:val="22"/>
            </w:rPr>
            <w:fldChar w:fldCharType="separate"/>
          </w:r>
          <w:r>
            <w:rPr>
              <w:rStyle w:val="a9"/>
              <w:noProof/>
              <w:sz w:val="22"/>
              <w:szCs w:val="22"/>
            </w:rPr>
            <w:t>211</w:t>
          </w:r>
          <w:r w:rsidRPr="00A1187D">
            <w:rPr>
              <w:rStyle w:val="a9"/>
              <w:sz w:val="22"/>
              <w:szCs w:val="22"/>
            </w:rPr>
            <w:fldChar w:fldCharType="end"/>
          </w:r>
        </w:p>
      </w:tc>
    </w:tr>
  </w:tbl>
  <w:p w14:paraId="20074217" w14:textId="77777777" w:rsidR="007D4E33" w:rsidRDefault="007D4E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46225"/>
    <w:multiLevelType w:val="hybridMultilevel"/>
    <w:tmpl w:val="E5767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33"/>
    <w:rsid w:val="001A6205"/>
    <w:rsid w:val="0020282C"/>
    <w:rsid w:val="00240104"/>
    <w:rsid w:val="002F4509"/>
    <w:rsid w:val="003B2F6E"/>
    <w:rsid w:val="003E7DAF"/>
    <w:rsid w:val="0046332C"/>
    <w:rsid w:val="004A6956"/>
    <w:rsid w:val="007D4E33"/>
    <w:rsid w:val="00873F51"/>
    <w:rsid w:val="008A5BE8"/>
    <w:rsid w:val="00A21593"/>
    <w:rsid w:val="00BE3B0B"/>
    <w:rsid w:val="00C60490"/>
    <w:rsid w:val="00CB022C"/>
    <w:rsid w:val="00D203B5"/>
    <w:rsid w:val="00D77BA0"/>
    <w:rsid w:val="00D96A25"/>
    <w:rsid w:val="00E642D9"/>
    <w:rsid w:val="00EA2E53"/>
    <w:rsid w:val="00F22C29"/>
    <w:rsid w:val="00F2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4AE9"/>
  <w15:chartTrackingRefBased/>
  <w15:docId w15:val="{2E8EB999-588D-48C7-8656-ABA0577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7D4E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1"/>
    <w:locked/>
    <w:rsid w:val="007D4E33"/>
    <w:rPr>
      <w:rFonts w:ascii="Calibri" w:eastAsia="Calibri" w:hAnsi="Calibri" w:cs="Times New Roman"/>
    </w:rPr>
  </w:style>
  <w:style w:type="paragraph" w:styleId="a5">
    <w:name w:val="header"/>
    <w:basedOn w:val="a"/>
    <w:link w:val="a6"/>
    <w:unhideWhenUsed/>
    <w:rsid w:val="007D4E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D4E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D4E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4E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D4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336</Words>
  <Characters>2015</Characters>
  <Application>Microsoft Office Word</Application>
  <DocSecurity>0</DocSecurity>
  <Lines>111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Владимировна Ким</dc:creator>
  <cp:keywords/>
  <dc:description/>
  <cp:lastModifiedBy>Юлия Владимировна Ким</cp:lastModifiedBy>
  <cp:revision>4</cp:revision>
  <cp:lastPrinted>2025-06-20T00:36:00Z</cp:lastPrinted>
  <dcterms:created xsi:type="dcterms:W3CDTF">2025-08-08T01:58:00Z</dcterms:created>
  <dcterms:modified xsi:type="dcterms:W3CDTF">2025-08-08T02:08:00Z</dcterms:modified>
</cp:coreProperties>
</file>